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388A" w14:textId="77777777" w:rsidR="008132A1" w:rsidRPr="00CF261B" w:rsidRDefault="00114D1B" w:rsidP="00CF261B">
      <w:pPr>
        <w:pStyle w:val="StorySubtitle"/>
        <w:spacing w:line="240" w:lineRule="auto"/>
        <w:jc w:val="center"/>
        <w:rPr>
          <w:rFonts w:eastAsiaTheme="minorHAnsi" w:cs="Century Gothic"/>
          <w:color w:val="000000"/>
          <w:kern w:val="0"/>
          <w:sz w:val="32"/>
          <w:szCs w:val="32"/>
          <w:lang w:eastAsia="en-US"/>
        </w:rPr>
      </w:pP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MID-AMERICA REGU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L</w:t>
      </w: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A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TORY CONFERENCE</w:t>
      </w:r>
    </w:p>
    <w:p w14:paraId="1462D4A9" w14:textId="77777777" w:rsidR="00CF261B" w:rsidRPr="00141223" w:rsidRDefault="00CF261B" w:rsidP="00A734D3">
      <w:pPr>
        <w:spacing w:after="0"/>
        <w:jc w:val="center"/>
        <w:rPr>
          <w:rFonts w:ascii="Century Gothic" w:hAnsi="Century Gothic"/>
          <w:b/>
          <w:color w:val="2F5496" w:themeColor="accent1" w:themeShade="BF"/>
          <w:sz w:val="64"/>
          <w:szCs w:val="64"/>
        </w:rPr>
      </w:pPr>
      <w:r w:rsidRPr="00141223">
        <w:rPr>
          <w:rFonts w:ascii="Century Gothic" w:hAnsi="Century Gothic"/>
          <w:b/>
          <w:color w:val="2F5496" w:themeColor="accent1" w:themeShade="BF"/>
          <w:sz w:val="64"/>
          <w:szCs w:val="64"/>
        </w:rPr>
        <w:t>MINUTES</w:t>
      </w:r>
    </w:p>
    <w:p w14:paraId="2E8518A9" w14:textId="7AC41E9E" w:rsidR="00141223" w:rsidRPr="00141223" w:rsidRDefault="00A67E6E" w:rsidP="008A2DF4">
      <w:pPr>
        <w:pStyle w:val="StorySubtitle"/>
        <w:spacing w:line="240" w:lineRule="auto"/>
        <w:jc w:val="center"/>
      </w:pPr>
      <w:sdt>
        <w:sdtPr>
          <w:rPr>
            <w:rFonts w:eastAsia="Calibri" w:cs="Times New Roman"/>
            <w:color w:val="auto"/>
            <w:spacing w:val="-1"/>
            <w:kern w:val="0"/>
            <w:sz w:val="32"/>
            <w:szCs w:val="22"/>
            <w:lang w:eastAsia="en-US"/>
          </w:rPr>
          <w:alias w:val="Month Day, Year"/>
          <w:tag w:val="Month Day Year"/>
          <w:id w:val="-1096485329"/>
          <w:placeholder>
            <w:docPart w:val="3D25C6AFD4FA4E96AEF78E4C4F3D5165"/>
          </w:placeholder>
          <w:date w:fullDate="2023-11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A1957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November 13, 2023</w:t>
          </w:r>
        </w:sdtContent>
      </w:sdt>
      <w:r w:rsidR="008A2DF4"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  <w:t xml:space="preserve">, </w:t>
      </w:r>
      <w:sdt>
        <w:sdtPr>
          <w:rPr>
            <w:rFonts w:eastAsia="Calibri" w:cs="Times New Roman"/>
            <w:spacing w:val="-1"/>
            <w:sz w:val="32"/>
          </w:rPr>
          <w:id w:val="1497535841"/>
          <w:placeholder>
            <w:docPart w:val="3DBB422173FA473093E78CC787155BF4"/>
          </w:placeholder>
        </w:sdtPr>
        <w:sdtEndPr/>
        <w:sdtContent>
          <w:r w:rsidR="009A1957">
            <w:rPr>
              <w:rFonts w:eastAsia="Calibri" w:cs="Times New Roman"/>
              <w:spacing w:val="-1"/>
              <w:sz w:val="32"/>
            </w:rPr>
            <w:t>La Quinta, CA</w:t>
          </w:r>
        </w:sdtContent>
      </w:sdt>
    </w:p>
    <w:p w14:paraId="430FC6E3" w14:textId="77777777" w:rsidR="001E5CCF" w:rsidRDefault="001E5CCF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DD4D8" w14:textId="73051A46" w:rsidR="0020044E" w:rsidRPr="001E5CCF" w:rsidRDefault="002F7A41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E5CCF" w:rsidRP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Commissioners attended the meeting</w:t>
      </w:r>
      <w:r w:rsidR="009A195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C72A7" w:rsidRPr="008C72A7">
        <w:rPr>
          <w:rFonts w:ascii="Times New Roman" w:hAnsi="Times New Roman" w:cs="Times New Roman"/>
          <w:noProof/>
        </w:rPr>
        <w:t xml:space="preserve"> </w:t>
      </w:r>
    </w:p>
    <w:tbl>
      <w:tblPr>
        <w:tblStyle w:val="GridTable3-Accent111"/>
        <w:tblpPr w:leftFromText="180" w:rightFromText="180" w:vertAnchor="text" w:horzAnchor="margin" w:tblpY="296"/>
        <w:tblW w:w="6925" w:type="dxa"/>
        <w:tblInd w:w="0" w:type="dxa"/>
        <w:tblBorders>
          <w:top w:val="none" w:sz="0" w:space="0" w:color="auto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160"/>
        <w:gridCol w:w="720"/>
        <w:gridCol w:w="270"/>
        <w:gridCol w:w="360"/>
        <w:gridCol w:w="2430"/>
        <w:gridCol w:w="630"/>
      </w:tblGrid>
      <w:tr w:rsidR="00522EED" w:rsidRPr="00EC615D" w14:paraId="0D3CA957" w14:textId="77777777" w:rsidTr="0052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7EB4F43" w14:textId="77777777" w:rsidR="00522EED" w:rsidRPr="00EC615D" w:rsidRDefault="00522EED" w:rsidP="00522EED">
            <w:pPr>
              <w:spacing w:before="40" w:after="60"/>
              <w:jc w:val="center"/>
              <w:rPr>
                <w:b w:val="0"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94CB3A8" w14:textId="77777777" w:rsidR="00522EED" w:rsidRPr="00EC615D" w:rsidRDefault="00522EED" w:rsidP="00522EE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Justin Tate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E94E051" w14:textId="77777777" w:rsidR="00522EED" w:rsidRPr="00EC615D" w:rsidRDefault="00522EED" w:rsidP="00522EE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AR</w:t>
            </w:r>
          </w:p>
        </w:tc>
        <w:tc>
          <w:tcPr>
            <w:tcW w:w="270" w:type="dxa"/>
            <w:vMerge w:val="restart"/>
            <w:tcBorders>
              <w:bottom w:val="nil"/>
              <w:right w:val="single" w:sz="4" w:space="0" w:color="5B9BD5"/>
            </w:tcBorders>
            <w:shd w:val="clear" w:color="auto" w:fill="FFFFFF" w:themeFill="background1"/>
          </w:tcPr>
          <w:p w14:paraId="206E4451" w14:textId="77777777" w:rsidR="00522EED" w:rsidRPr="00EC615D" w:rsidRDefault="00522EED" w:rsidP="00522EE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3F9671" w14:textId="11118BB3" w:rsidR="00522EED" w:rsidRPr="00EC615D" w:rsidRDefault="00B1424A" w:rsidP="00522EE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F7B3DAD" w14:textId="30DE0354" w:rsidR="00522EED" w:rsidRPr="00522EED" w:rsidRDefault="00522EED" w:rsidP="00522EE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522EED">
              <w:rPr>
                <w:b w:val="0"/>
                <w:bCs w:val="0"/>
                <w:sz w:val="23"/>
                <w:szCs w:val="23"/>
              </w:rPr>
              <w:t>Maida Coleman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5F9DA67" w14:textId="3C155007" w:rsidR="00522EED" w:rsidRPr="00522EED" w:rsidRDefault="00522EED" w:rsidP="00522EE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522EED">
              <w:rPr>
                <w:b w:val="0"/>
                <w:bCs w:val="0"/>
                <w:sz w:val="23"/>
                <w:szCs w:val="23"/>
              </w:rPr>
              <w:t>MO</w:t>
            </w:r>
          </w:p>
        </w:tc>
      </w:tr>
      <w:tr w:rsidR="00522EED" w:rsidRPr="00EC615D" w14:paraId="3D645026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B393543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CBD3032" w14:textId="372F27BC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Doyle Webb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0EEB485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09041A8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933C716" w14:textId="69290773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26976FB" w14:textId="155A7ED5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Jason Holsman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3062273" w14:textId="300F2A0A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522EED" w:rsidRPr="00EC615D" w14:paraId="5D84C13C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C639F64" w14:textId="3DF9D5E1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4E69426" w14:textId="67F9B544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Katie Anderson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CCE40F5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  <w:p w14:paraId="4F9ED7F6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BCFD3DB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EFF4A15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2C9D314" w14:textId="54A3408F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Kayla Hahn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3B3A319" w14:textId="4922D035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522EED" w:rsidRPr="00EC615D" w14:paraId="6E74050C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8F5FBC1" w14:textId="348EF114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FC7F69A" w14:textId="6F4712C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Doug Scott</w:t>
            </w:r>
          </w:p>
          <w:p w14:paraId="554C4377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69C51E0B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4A1E88D4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073F806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BFEAAD6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3ECB77A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B476DBB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E49716D" w14:textId="5896EE8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Scott Rupp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2916247" w14:textId="6D2E1419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522EED" w:rsidRPr="00EC615D" w14:paraId="414B1FD3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3F29398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C152056" w14:textId="25D93571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Michael Carrigan</w:t>
            </w:r>
          </w:p>
          <w:p w14:paraId="11864F4C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689CD818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641B077A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7BFACFB3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FFEF3F2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52E176BC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E94F2C0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3316B2C" w14:textId="1605DE71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Glen Kolkmeyer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E92C09" w14:textId="1F2135CF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522EED" w:rsidRPr="00EC615D" w14:paraId="17CF008E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A10B139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D6BD429" w14:textId="41864619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 McCabe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CB71DDB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8014939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4631AC6" w14:textId="660FB42C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906FC90" w14:textId="795DDE91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Christian Mirch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C1409F7" w14:textId="55A004E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522EED" w:rsidRPr="00EC615D" w14:paraId="6129D6D3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B55076C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80AB126" w14:textId="6503F1C3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Conrad Reddick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D3ABC79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15D343D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FA9F08A" w14:textId="037FDD52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57D92A8" w14:textId="6055E6E6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 Schram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D701D88" w14:textId="2A2D3062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522EED" w:rsidRPr="00EC615D" w14:paraId="3BCA0CFC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D23567D" w14:textId="6AC36C06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FB9BA38" w14:textId="6372A0E8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Stacey Paradis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329FB1E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C9382A5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207B821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D2F88B3" w14:textId="4FB36B86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Eric Kamler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39C3C82" w14:textId="366C0E75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522EED" w:rsidRPr="00EC615D" w14:paraId="7F44D029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160FD82" w14:textId="66140143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0EA3587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Sarah Freeman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143298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  <w:p w14:paraId="15E5ADB0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274502D2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D89E983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D01B68" w14:textId="31719500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0B8564D" w14:textId="69D42589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Kevin Stocker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AD38291" w14:textId="418E82AA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522EED" w:rsidRPr="00EC615D" w14:paraId="38ACF11D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DF2ACC8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1DB401C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Jim Huston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33748A4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  <w:p w14:paraId="3AEA8695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239D526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FB2F68A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FA8B68A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66FC4FD" w14:textId="55B2F314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Dan Watermeier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E51D96" w14:textId="01EA0FB4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522EED" w:rsidRPr="00EC615D" w14:paraId="4ADE8961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DAAB568" w14:textId="28815470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8FE48BE" w14:textId="0FE4D7FD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Wesley Bennett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39ABCA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5804D83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62A47FE" w14:textId="6D6DE5DB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F18DE53" w14:textId="5ABEDBE8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Randy Christmann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815E428" w14:textId="1D96232B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522EED" w:rsidRPr="00EC615D" w14:paraId="62152095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6492694" w14:textId="04911226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F59DB86" w14:textId="1CBB996D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 xml:space="preserve">David </w:t>
            </w:r>
            <w:r>
              <w:rPr>
                <w:sz w:val="23"/>
                <w:szCs w:val="23"/>
              </w:rPr>
              <w:t>Veleta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54782C4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3705FEF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91D3FA5" w14:textId="2C17FFFD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21F8565" w14:textId="7ABC7FE9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Julie Fedorchak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E4D2F1C" w14:textId="6144ED4E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522EED" w:rsidRPr="00EC615D" w14:paraId="142D66D0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F8FE50B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E52CCEF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David Ziegner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8CC2EB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81E7FE5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51D5BD0" w14:textId="2FC46973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25842C9" w14:textId="2D7F5C49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Sheri Haugen-Hoffart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F06D531" w14:textId="5F10944F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522EED" w:rsidRPr="00EC615D" w14:paraId="4E374BF7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CCDF1E9" w14:textId="4C71FDE4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3C641E5" w14:textId="3480EF46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Erik Helland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7DAEE9F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45010A20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3EE4896" w14:textId="1D0E20C5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7638FF6" w14:textId="6A95C2E6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Bob Anthony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196B8AB" w14:textId="007D83B8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522EED" w:rsidRPr="00EC615D" w14:paraId="540AC3F6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A6A2663" w14:textId="4C25F59C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54F6DC6" w14:textId="00DC46A6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Josh Brynes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332F530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4F4E503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202953B" w14:textId="420BDDB0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23DD0F" w14:textId="3C53051C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Todd Hiett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2E4868E" w14:textId="59E3D966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522EED" w:rsidRPr="00EC615D" w14:paraId="168422AC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C0C8E0F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8B2992F" w14:textId="09177BB4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Sarah Martz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6AB81B6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C9BCA3A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FAA0C3A" w14:textId="5C4484A6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A40255" w14:textId="5753B269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Kim David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3FA5B0E" w14:textId="5B383F33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522EED" w:rsidRPr="00EC615D" w14:paraId="6DA93820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632DA41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7EBCB2D" w14:textId="2C464E92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Annie Kuether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BDE55D7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5B8FE070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A1FF88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6D4CBE4" w14:textId="27767093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Gary Hanson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C9EA83D" w14:textId="1E7A245B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522EED" w:rsidRPr="00EC615D" w14:paraId="3E40D154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FDB0928" w14:textId="2040F083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0FAFBCD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Dwight Keen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79AD120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29557073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DC7AB9E" w14:textId="4BA1BABB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00F9CF3" w14:textId="5615B73B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Kristie Fiegen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204D3DE" w14:textId="51E2110D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522EED" w:rsidRPr="00EC615D" w14:paraId="386DA0C4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AB575C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3434813" w14:textId="1AF6BAA5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Andrew French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730F112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B9D1629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67D578" w14:textId="16857D64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754DBC" w14:textId="016F5FA5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Chris Nelson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53409EE" w14:textId="3FA3541D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522EED" w:rsidRPr="00EC615D" w14:paraId="5F62B539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0BD469C" w14:textId="76579147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84AAC7B" w14:textId="3DD664C4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Katherine Peretick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3C7D468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42C7EEF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A0E78E8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8412D34" w14:textId="376492DF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Kathleen Jackson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7700453" w14:textId="0502D0CD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522EED" w:rsidRPr="00EC615D" w14:paraId="6EEC6230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CF3A13" w14:textId="186D39C5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0F3DA18" w14:textId="2913F48D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Alessandra Carreon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602B9D6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41A02EF8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36ACF9" w14:textId="1A28168F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1968DE0" w14:textId="202B191B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Will McAdams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7CD6D72" w14:textId="27C43B54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522EED" w:rsidRPr="00EC615D" w14:paraId="70DB1EC2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D7FC47B" w14:textId="314E007A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9A1A0A4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Daniel Scripps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89C7418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51E7F41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E04C5D7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826B227" w14:textId="5765BA0F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Lori Cobos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F8D7554" w14:textId="2C080CBB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522EED" w:rsidRPr="00EC615D" w14:paraId="0310BD38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137F370" w14:textId="18750DDB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A82C602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Katie Sieben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5F32F05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5D5F82B2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425C320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7BB8203" w14:textId="7D349BAC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Glotfelty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F776955" w14:textId="03E20CBD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TX</w:t>
            </w:r>
          </w:p>
        </w:tc>
      </w:tr>
      <w:tr w:rsidR="00522EED" w:rsidRPr="00EC615D" w14:paraId="5FE4D24E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E0CCD3F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C2AF3C1" w14:textId="687BE4AA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Valerie Means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6D61559" w14:textId="45F5FF01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14:paraId="7DFDAFD3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84F3036" w14:textId="0EF62C64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0F93326" w14:textId="7484FB41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Tyler Huebner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32C2719" w14:textId="3DDF2628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522EED" w:rsidRPr="00EC615D" w14:paraId="2D16AD45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437D0EE" w14:textId="5DA1539D" w:rsidR="00522EED" w:rsidRPr="00EC615D" w:rsidRDefault="00B1424A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C570E28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Joe Sullivan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2C70141" w14:textId="77777777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787E397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33314E9" w14:textId="1511B3E6" w:rsidR="00522EED" w:rsidRPr="00EC615D" w:rsidRDefault="00B1424A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9B60EA1" w14:textId="07333882" w:rsidR="00522EED" w:rsidRPr="00EC615D" w:rsidRDefault="00B530AF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Summer Strand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5C041D" w14:textId="1C67BE05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522EED" w:rsidRPr="00EC615D" w14:paraId="1E6CFC34" w14:textId="77777777" w:rsidTr="0052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A01F6A6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8601C31" w14:textId="77777777" w:rsidR="00522EED" w:rsidRPr="00EC615D" w:rsidRDefault="00522EED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Matthew Schuerger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A264E21" w14:textId="77777777" w:rsidR="00522EED" w:rsidRPr="00EC615D" w:rsidRDefault="00522EED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A902905" w14:textId="77777777" w:rsidR="00522EED" w:rsidRPr="00EC615D" w:rsidRDefault="00522EED" w:rsidP="0052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7828746" w14:textId="632F418A" w:rsidR="00522EED" w:rsidRPr="00EC615D" w:rsidRDefault="00B1424A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58C55D5" w14:textId="2DD6CFED" w:rsidR="00522EED" w:rsidRPr="00EC615D" w:rsidRDefault="00B530AF" w:rsidP="00522EE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Rebecca Valcq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3C59836" w14:textId="2DFDE504" w:rsidR="00522EED" w:rsidRPr="00EC615D" w:rsidRDefault="00B530AF" w:rsidP="00522EE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</w:t>
            </w:r>
          </w:p>
        </w:tc>
      </w:tr>
      <w:tr w:rsidR="00522EED" w:rsidRPr="00EC615D" w14:paraId="7FEB6B5C" w14:textId="77777777" w:rsidTr="00522EED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BCA6C8A" w14:textId="77777777" w:rsidR="00522EED" w:rsidRPr="00EC615D" w:rsidRDefault="00522EED" w:rsidP="00522EED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FB2DB20" w14:textId="5FB355E8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 Tuma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B8D312B" w14:textId="05BBE7C2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14:paraId="12A41099" w14:textId="77777777" w:rsidR="00522EED" w:rsidRPr="00EC615D" w:rsidRDefault="00522EED" w:rsidP="0052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B1D661E" w14:textId="77777777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1E37100" w14:textId="0047A798" w:rsidR="00522EED" w:rsidRPr="00EC615D" w:rsidRDefault="00522EED" w:rsidP="00522EE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D73009D" w14:textId="57F51D3A" w:rsidR="00522EED" w:rsidRPr="00EC615D" w:rsidRDefault="00522EED" w:rsidP="00522EE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2C399BA9" w14:textId="77777777" w:rsidR="00EC615D" w:rsidRPr="0020044E" w:rsidRDefault="0017796F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34B3C" wp14:editId="215A06FA">
                <wp:simplePos x="0" y="0"/>
                <wp:positionH relativeFrom="column">
                  <wp:posOffset>4446963</wp:posOffset>
                </wp:positionH>
                <wp:positionV relativeFrom="paragraph">
                  <wp:posOffset>171450</wp:posOffset>
                </wp:positionV>
                <wp:extent cx="2611120" cy="23608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2360815"/>
                          <a:chOff x="0" y="0"/>
                          <a:chExt cx="2852" cy="343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503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0ED83" id="Group 5" o:spid="_x0000_s1026" style="position:absolute;margin-left:350.15pt;margin-top:13.5pt;width:205.6pt;height:185.9pt;z-index:251659264;mso-width-relative:margin;mso-height-relative:margin" coordsize="2852,34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bO6kAgAAIQgAAA4AAABkcnMvZTJvRG9jLnhtbNxV247TMBB9R+If&#10;LL/v5tJtKVHTFWLZFdICFZcPcB0nsTa+aOw23b9n7KRlu0UC9QEED4nGY8/4zJlje3G9Ux3ZCnDS&#10;6JJmlyklQnNTSd2U9NvX24s5Jc4zXbHOaFHSR+Ho9fLli0VvC5Gb1nSVAIJJtCt6W9LWe1skieOt&#10;UMxdGis0TtYGFPM4hCapgPWYXXVJnqazpDdQWTBcOIfem2GSLmP+uhbcf6prJzzpSorYfPxD/K/D&#10;P1kuWNEAs63kIwx2BgrFpMZND6lumGdkA/IklZIcjDO1v+RGJaauJRexBqwmS59VcwdmY2MtTdE3&#10;9kATUvuMp7PT8o/bO7Bf7AoG9GjeG/7gkJekt03xdD6Mm2ExWfcfTIX9ZBtvYuG7GlRIgSWRXeT3&#10;8cCv2HnC0ZnPsizLsQ0c5/LJLJ1n06EDvMU2ncTx9t0+cj7Nh7DJ1WQeYhJWDFtGmCOs5cJKXuA3&#10;UoXWCVW/lhRG+Q0IOiZRv5VDMXjY2AvsqmVermUn/WNUKLITQOntSvLAchggqysgsirpjBLNFBKJ&#10;s2FTMgvF7dcMESxUFLtCtHnbMt2IN86itPHAYfjeBWD6VrDKBXdg6DhLHB6hWHfS3squC20L9lgv&#10;no5n6voJZYNybwzfKKH9cBRBdFi60a6V1lEChVBrgTXC+yoCYoUD/hlxIzi0PQjP22DWCGL0Y1sP&#10;ExHxD5ChHIdCPVN78+xqFN7rSVTdQUHILzh/J4wiwUDAiDGKmm3vXUCLS/dLAl5tAm2xik4fOXBh&#10;8ETkAetoIvR/T5p4cx9LM567Y1H9B9LMY6fX8l5sRUd8C8K1JX01TdP4OmBHgwSjYv+IevF6I3g9&#10;TtPJcDUeLs+/LuB40+I7FM/D+GaGh+7pGO2nL/vyOwAAAP//AwBQSwMEFAAGAAgAAAAhAIYeXSGj&#10;DgAAANYAABQAAABkcnMvbWVkaWEvaW1hZ2UxLmVtZuydz6vlSBXH680d5wkOHREXjgxEXAlueucI&#10;Yla6ExRcuBDshUsXAyK4aEyGAV24mD+h/wPxP3gZZqvgQl0JXSC4UaYjiv2gb994qip1K5X6dSp1&#10;3nt53Sm4N1WVqk++59RJpZJ773sXjLGfwesNeP0UXv+C1+MLxr4J2198jrFvfJmx336dsa9853vf&#10;ZQx2/JWxt2Af5KzUXTL2+zcZ+yqAHi12/umHn2XsJ59hX4Aeb8NL7H5nysOGfcnk3/gB5H/8F1eP&#10;1ifai/QjqPgjvL4P+Yfw6uD1tz/DG6Rfs0/ZP2H7Dhzoa7DVbS8c1aK1SeM4msKe2z2we2D3wO6B&#10;3QOvuAcqTmdgTchqezJdFyMd63LsqHTVIxnrQLh6qQhZDSELUCci19eELECNRxpdYhSpWJeErJqQ&#10;1QjWNY2/WkKWQBHpupCsgcRGSpYMr5FGlwwvIlZF6C/F4iS+r6UuGlazUVZLqEuxaOJLyiI6HzfK&#10;Uqc2jY03wCIZRzXl0CxzJhbJqU3JUlPh+DsKYROL5EkUJatS5xCJrq2yakIbt8pqCG28ARbJ+r5V&#10;NlKsyadplWRNPk05JPN9pUwcR14+6dSaRbAob2+CRTCQWhbFQJ5Z/y32vQ6vkWAhTcnSoUpxQ2RY&#10;5Se3YZU/0NFXRxjO4pOoOsdE+UDWhKzGsIpP7paQZVDFzjdhD9Ch7IychRctqzDAZqE6lga+xerK&#10;/FXNx5GUdfigBGfp+sPP/90XmFnPbTz9pyjELBZwhwJdzVwX5EsukktWyUTdLnSV3Po5rIKBXMoq&#10;mfQdVsFAOqz1E7U1FUruVlnrg9WaoqWN22BZ06rUlX8SvTtNBxQs7ZVaapm/ZeuqdI9mjpF5vQc9&#10;jzW6R1vOavXDCAeV/zGR/uqPewplsyBCO+kPAhZEQi9Zbthn66o0yw2vbFajl20AXSY9wlI34q3V&#10;rHpJgo/7LjoEwTQBwiBLjY/FTcN0TozeIJu1Hlalz680CFqI0VNTsYsaT1WWx8ToyYN7wgtYWZfb&#10;SrM84SVYHGWdalQDSxriCa9xhCNlsJoo62kWqwWWPHYlMm7Kcb7sLeyoXY6oyQgKNXodsBo/K0OX&#10;YvW+gJjYQjMuqUi4DogSuA4HglbeSJgUqQ0lq0frqiwNvgKeVfu6W3UcrSvNGtCsxtLgK+ysuTNb&#10;n4usOry/0iw+P3Q0v1WW5RpvAW+jt7tVee9ZkblZG4q28ZZZA0MmhK47YfkWN9rp0xZ9n3zLLPSC&#10;AqELzUpftvELHUpWtRg0TxG9aKo9nRdVaFa76Ogpon3v6buswupCnI7o+z5EeKFjAhESaF310jme&#10;Mtb3jafvsgo7T7TLjp4ydi70dHWqOG6KxoQE9qYPExJYFiYksKzKcY6nosf5q/Z0dao6HKtxOnoq&#10;kKzW09WpQrKcfp4K7JTj6epUIVmoUEWyUKF6ByxU2CN1VY6jPRXIqbD2dHWqkFNh63T0VAy4U8jT&#10;063iKBYqvJAftaLCi5TVoWxEhRfycQ4lq3IHzVODs7E+93xyzrkZHKuZOg6sdhHnGhxrat4HHxXK&#10;BiiWClU5DdRnFW4GxZLDODCRilkVaOASFWWpFol3ENNNTWK6EhS1uzZPmotZ75ojVmM4mVa43M7C&#10;+Um32v2lPYHb7v7C+Um32v2lPYHb3pa/0M8UJtkxXSOkAWeebJVinS9+CGaaZa5/KRyGhVzns/vM&#10;Qt4XoWx8HVjI+zXEh7b6uwypSMV8ALxdFvYckkvqMZ7KWc/PBygZx9OZojI8PYSyBcbGoZT11Ihb&#10;b+MLBbkyrLW6ZogzjBfZ2D6d+3+tLi2m1RnYrvfXDDJly2PVMLHzKia+Xi3WlXHSLEdp41bHEfkg&#10;DHUdwrJQT+h63MmNYnWErGxdJ3OxmMWWzHJCXVtlISdD1DhulYWcKFA2np+8xWNjZ+mTKe4nvRfn&#10;L906vr19VhcXNO3F6aJk9YS6OIqF+6SIkjUQ6sJNYDgbcZPO/WbhVk23byNuksbpImX1mGBF6uIb&#10;ZVHauLOmQb7nMTFMZkQ3SBspWagJH6nr1llML7HiW9wkHWfovZQslL+QNlKycBdu7ZHEtotG/LQz&#10;wdC7t8rqCW2kYz3DPe7Qzk1sKX1PZyPyU7WEbWr3C9znfSjWS0LWaeQMkVC69G96EzxKVouDUdqI&#10;YiF1DQlXyd0NzkbUJH3PWZT+2irLfGMsEhzIcSRlYRyG1UXJwgQ+Vtdts+oRlzArw/oU+vm2fQwM&#10;C0KvtXv5S1tlYcYRbGz8Vtm1lKyHcFBEQunqECBogmING2Vds0cYZSgbjxcoK1GsU03HQn4VDKUL&#10;uWTdWaNOnCy+aH2PmnWQ40i6DMA4DKvrVWe1EGU9IsCw/rptVg36MQmjq8aAoA1H+OsuWP8g1PUp&#10;IQuzBMP6C1h9ShqWdToeyFjjy494sa6XEFwqlbM0Ca7d7yeE1aZtNAdflDmmxhLLEgfaLquPeizH&#10;xtOB07GqgYw1UrKeEOq6ImSNrwMrvgzLiVU4JeniK/ETjQoOlpG6mLAqAwRNt8rqCW3kRaynlkOH&#10;IpaFGqPBWtltU6Wtsij9tVXW8VEkKDLHMTpL57Jia4pcVuzG6JVhEY5j7OqR7a8uLAzz+4dxnsIo&#10;3PfmZ6zYlwPuUlfsqpati9L3d8d6Nhs2N3t3ulwt8xrCWI2dj9kxseuaj1I6T+gvyjlnZ6WHbt4i&#10;5i/c9/kNjZIVW+fk6tpZZowwOUp/xW5inHGcfq4b0pjFCkGm+vUsV+R6lnkgquWuZ2mC2W6VNUSu&#10;HU5MGHO8uZ3ldUuwMuKv1unkhrrVJMiqrGaoAmf+1KB6240CrNpuhSvtLJyfdCtKf/XMm2p9LGv7&#10;zCo5hSyW09uuCLAquxWutJ41/+sR6ljrWa5WSlbHvKlyj5qu2VlpH81bbNVf3ohgqD/PNDdP5l9j&#10;VvZjDuGwgL+yWMepNQWLq0Vf6PYxSxdXP6giYfXqG7hErEa4nohVk7E69YSYRFcn/7MZjY2MyV8l&#10;hm5Fs2KCkAV+Ur+W5P7Az7l9ObMCJ2QOC/w0/YrTP5I+1v9EEHmS8PlU7XW/j+XByCpxC6r3DR6X&#10;rWX5bm1zWEJLOwnzGYlh6bsjCtbcR1qXbyQxuuasRhcKfS9svBFW5wpD/hxZWsahe61t7O8ty30O&#10;pG2CbaaNOixnBJMVrEoXeygsUq7vd5Z2Znrbg6/P/uILx0Mxx/c9tL9LVijIurmuAQqL5LMRxfJM&#10;+D5WaBSEjLO/fBN+qKOn3mL5JmlPn1CVxfKtA0IdPfU3x+oE2k6e44eqRMfqvLO3OaJ03pfOiOaG&#10;xUXRTmmEbiFHboMsGQW1Vilnf9vEtL/M5UT0pGQ1RbrOnaWNUVZr2qZywkbTnIuinczOFErqMo0G&#10;myNKeazZFFXG6qzLQzFrtozcDqu3/kJ0mS6bxZmTMsYRWJWJCSgt02pWtyRlxVc/P7V934/K01Ub&#10;G11ZZvFvWoVytq6NsnzX7SZkkVsPNlbn2q2yfOuc5qw6meFzG8lYf/f/feqELnNFk/dDlRLfrWLN&#10;DTc2dq33y9sJXQFWc+Osen7keH44j2PXeL+LvI5V07H62rfMmS1c4gbCXrDxUjUCVs/clGfjdH2k&#10;ZPHKN0Wvs5Ff+m4V1rGGg2/6Wse6Zr5pIoN1ZcbxyN5zR9G64iWC4olheS08nxUJjtj9ESHrN4Ss&#10;T+C2+HLS7/NWjo0fE7L4jNV5hVWT6vSGPzY2UrL6Ql3DA6Y+7wATtsS6vjT3CqW6jhtlnWa6usJx&#10;PF0CYWxkIPpZ+gxLx+ooWC0R6wCsppYHZd6UoevDHqbOiob1AbAqQtYDyQrM0Rk2giz2FiFLrfC9&#10;VzQzI0mXxt846KJnwQzrSxn+GkR/6a8Aa/aUIG6hXH9NLEkVZDvdEUtaJp/ClNuoCC24opyloqrJ&#10;Yj2H1r6kWBXsGmyf61KG7w2L6972NoOlzmihq5yl1rs1sDpbjy5l6FKsBli682IbZ11BR5O696Fz&#10;EzQx8aHOUwOCXC9YbdDEBMtCjcMvJSswe5kVgt3LXzo+lqwB3r1p9pTTD5jVnn4FiCawYIJdOaxR&#10;sOrnXk2iMoslguEQRGWyujAI9uTp4oSsYDjIY+TpCp2JSm4mK2pkJmtgsDoMplksIrLXrAqSsj64&#10;gmNds+bNMAwhZt7kYowImzdE5a/6oLB4/w/H8WrZYljJgqdTDRWLwb/9Xk7jfJ2uE9xhd8vP3Pp1&#10;rBfdAVitZWVg4SsOYLVzCv0FsBpZfWrU4mA1i7O2A5+JdJzmpwirlQ1DbwNrOrWuFAsl2Soy78RZ&#10;8vxTA8lLWUc5L0g9wJLHDSzkhO/jupRB9Ti24lIG2+CiMM1Sjj6MpxbGE4INHjet1jUtacZTI6jg&#10;uFPsT262Qnc4gRpI7ekg5MAkHFGV8td0wQdVjwTzUMTiAsFqHaBVia5BsirNOqiyrHTf2rCvxB6l&#10;4zCNAYt5PukvFWAXmqXc5ipSNU1c12SciK50SrB0gPE0Sa6Lo8o6CWkHClYvIQ0Ji0tWHY0r2QTe&#10;Uv4aZMMqMgNqUpqlIJckLBUU/of/RpHKpWxUQWGCddl/Xq6jEQE7O9m6nfcJ5ZOsXvaEy1E6JVlc&#10;Mqo+jZoupBFDBwlJ/Ok8daCkrilKH6nm0fckS0+DUYramWThphsJS7M4QhFWF+q0RupCnYrkrGpM&#10;JfxApln4gbxlFjomEro+Bm8SsU6w3qXy/VGso9EpbiM+5sUB46wBrSnN6ulYeLfLY0ZtzHOXXLND&#10;DPlTnolxVpa34h9SZLorqgs/CyoDxD1OKGW6Pqzruho5lb8G/xcuYvigjX2sl39fgHX9tr95tHb5&#10;VGQahyHaKbDzFlg8cOhodUDX9lit9H4fNSawc2bj7FRuilh255yrjxGpdHFTIXPNoowrCtbMuKnT&#10;WpZLgjsunJBFq4t+USGL3/ZVrqzbKutbK+3xdaNkvec7wMo6StbDlRp83ShZPv5et3tg98Br44EH&#10;YOkXJ2s/P+X/DwAA//8DAFBLAwQUAAYACAAAACEANc3hzcdSAACEkgYAFAAAAGRycy9tZWRpYS9p&#10;bWFnZTIuZW1m7J03k/PK0pgJR4IGhgaGAD2XZi25Sy757j1KpeyrkqoUKJMCBQqUqkqBAgUKVKVE&#10;0i/Rn7jee++9/a73RgNakAQJNwBhek69Z4HBwPU87BnMdPcQmUzmP6N/JPr3H9G/n6F//43IZN7Q&#10;3/9SzGSWWibzv+4zmc6//Kd/lckQmf/xf7OZLDqGihyk/57LZP4fncn00IX+w9HBT/1bNpP590ym&#10;gs4ooX/G4fpmG/3JqPtt8t+g7W/9n+zJ82yfzyhvpH+HMj6O/v1rtK2iC/4n9O+//m/jyTKZD2T+&#10;Z+an6G8d5Y3R321ZIoOe4yj9C9P+P/7xj8wf//jHzJ///OfMb3/728zvfve7zM9+9rPMt7/97cwf&#10;/vCHzDe+8Y3MT3/608zPf/7zzHe/+93MX/7yl8w///M/Z379619nfvnLX2Z+9KMfZf7+979nvvWt&#10;b2V+8YtfZH7/+99n/vSnP2X++te/Zv72t79lvve972V+85vfZH71q19lvvnNb2Z+8pOfZH74wx9m&#10;vvOd72S+/vWvZ37wgx9kvv/972d+/OMfZz796U9nPvKRj2Q+9rGPZT7xiU9kPvWpT2W+8IUvZD76&#10;0Y9mvvrVr2Y++9nPZj7/+c9nPvOZz2S+8pWvZD75yU9mPve5z2W+9rWvZb74xS9mPv7xj2e+/OUv&#10;Zz70oQ9lPvzhD2c++MEPZr70pS9l3v/+92c+8IEPZAhIIAGQAEgAJAASAAmABEACIAGQAEgAJAAS&#10;AAmABEACIAGQAEgAJAASAAmABEACIAGQAEgAJAASAAmABEACIAGQAEgAJAASAAmABEACIAGQAEgA&#10;JAASAAmABEACIAGQAEgAJAASuLIEVFniy235yk8Bt0+YBMhW42U2vqUS9lrwOleVgFQaL4zUvepT&#10;wM2TJQGtMVpRtbjhkvVi8DZXlIBwP1xTBerqirWQlFtXFE5mGU3MTpZbqhZT6LUnpXqv8R5Cuddu&#10;vLzePozngx1Txkb7Gk8D90yGBNjq/ACm/c6ST8YbwluELwGqu/7w29O033oiw38euGMSJKBkH/YY&#10;nWw1kvCK8A7hSoBjabHwtu+jn1C1GEvhPhHcLfYSEKqT25ujTvoJWPnYvya8QKgSUOrDE4hOM5b9&#10;UB8KbhZ3CQiPpxBZ5My1uL8oPH+IEuDq54YVjti6VUJ8KrhVzCWg3x7hc3a3GvM3hccPUQLlu7Mc&#10;HR0YZEN8LLhVvCWgD4/oOb87hUHReNd1iE/PPZ/n6PjILMTnglvFWwKNY3gu7Nfj/arw9OFJoHho&#10;rXABqsViKYT3XHCnWEuAvblI0uHBGzBsj3Vlh/fwlfwhOZf3XirhPRncKc4SaF6aYz6BrBTnV4Vn&#10;D08CzPSEnUsZ5fCeDO4UYwmok0sUnR6rxfhd4dHDk0D3FJ1LOTDpHF7VxPlOmsPJ5i1rwFWcazu8&#10;Z3f1LWjANQMrmfBqJ7Z3ks87R2w11PHfGza2bwsPHpYEasfU2O8PYcA9rNqJ731cN4OLBfSw4lvd&#10;YT05574ZXIC+Cqt24nsfNxPOmxZy+QBeXvGt8JCe3HUzeFPKAlYhVU58b0O6MWQw9NU9fAvGt7bD&#10;e/KsC7srA6sBxPsIr3JifCc3ZqIGV4tWjF8WHj0sCZBPK1hc/G9GERWikhXDekK4TxwlUHPZDCIA&#10;H19f8/fLZwjXF8f6DuuZXTeDW80GQ6NhVVEc7yNfCnG1Rcj6L/Tf41jhIT0z78r++AAwMO4LqY7i&#10;eJvSASqudgpxfF945lAkQHlvBhcQASuUKorlTUTvzSBwFcsaD+ehc65avsPC5XAeEe4SPwkobucG&#10;TWTBfE786jusJ+YdB7wyAbXZfFHDekq4T9wkUD3FxWnOlInby8LzhiWBgkv/LjNzvbAeEu4TMwmQ&#10;DfdTgzuyHmHtwZhVd1iPy/vosy8Wk7AeE+4TKwlwbR/KCmmtwayepWUIth2rSg/+YYXbXYvmfWMw&#10;futCIKzgKys2d6h0h95pOjhzCZPPsan14B9U9NcGmsl6hIiQwddXTO6gvJrJ8LM97nfB4ysmtR78&#10;Y+JTV/cqMnWHBBIwJKBiU1cLmMsBpHYS4PH1rl5hoGEn1rRvuI0leqn/dVcGsNLO0/b9XayudAmp&#10;zbEZDx2srWTT/ffFAS0uigwakgJKK91IGW/vNhyDPWLj2wkJck25BHgfpjHnEZuAxko3V4K7dSXO&#10;k3R0BBY2STVXjIeQj0cEWe8+wHROisEifXgLWvO0y+2mWKxpf3UKh3HMjqTDjbuyQEsyuFKkkDEO&#10;3/zNIVPrvbvRzUMHQkSmDizu3ooGvHngU5g6rAg/rs0O6RuDlV/quGKD+hTcM3cDtlipw4oo7+s/&#10;qK379Ek19W/MPQZF0/66L6mXcvoEUNtXf2BbnQOxKtJm1IGDSZ4DwSRqJ9gxhjWqYxSygTRGGpgu&#10;8obOzid91jCiyb5CSO5EsWR6GXoYmJYyXfheb49nHKG8LGmCaKMD4/ssI7wuBj0w0jJVRoI2fQSO&#10;MXFju2lYOHf6r8tFQ1XWHbrB3AiFtIR56QTBtH8V1lcsBlucLArc3h5GmGzDFM++OhKzFcIggwVb&#10;B1mvMLiVGJy2L8LNDqr4OjvTAnSythWSkL9+wj3ig3DZIRMiT3iNlQQqHXxw+LrSEyx9kiQkmYCM&#10;j90zNoSRrASB1XMPQFBnQPjI5HBFuV65Miiq0HWbyZFr2t+kECAmri/9kvbaSM77R2GQYcffGIax&#10;EkKW7mNNiR0O2DYG2YSINfWvkcfGBJYLNVJfIckQgBS8/bEr3p5gufEIgFWh/E5+1F3VevCFB8UI&#10;iDXdj8DR/Zepv1VJ1V6kelcGtt10V+qV374iNfOPQ1QNT34m1diJUZORSkt/P5QrV0vMb18pPMy3&#10;9ks+TOL8LYETDI7wQXg9NrnqFipUt3NkNe4tNSPXBqLXAa68VSaGs+jD+ByHbi7Or88EEkLNrxYD&#10;rpzXINaSlf7osO4GHo0Aote3Mt4LuMJKi+OLcXlTG7gGbObJNhx/INFD3D3uAVeOUcBZULMIfbb0&#10;YgRARsmKwcQgcIUTF4fXUstDUxXsNh/cj1GrmMNp757F7wZw5ZAFjMXkczD03N5EiYrp8QmGe64q&#10;4F/vtlq9lact2sB1vbi1LokuVqZ+e+WlBEYz3khxdRZ9wXnUnRWAEjEbBrPS2uiriizV5otRXvT0&#10;TeJKrikvfAmrxVBwIR01wlht9ZXwMF2N2g7uNRdvBkVdS0C/7DTz6vx3HeFGECmujb5q7nTYvOT+&#10;q8S1dFN7gng0GLoT+2Zj3921E1G0sVps5p1bphd8Ak9ou0r1ely0nXN5driiQ6QbQQOm8apJL5m4&#10;WgyeX6r1HjSIXuk5e549VotF6+zZBweMsFPRTuOmQiink0w3wNVBRWLYcYLVYuzIEKuJb5HdwOhc&#10;zvKzk8ecAlYYSDq4hEMT9OrBSdY7eBdDDYwsiwtPrF8Icj1LoHLaJljIffcldek+4cdPs3xSL5lz&#10;iAlyqWY9HDN/Gl2skdGhwYyCEieTpMwyKNGCoPGHhlsXLxa5gyMAywM850/RbEYYTADMq9n1WI+q&#10;l15e3mazt9nD09PDzQil+WAwOLGwMZ0b/c0R9LDOU+L6iOLKzX0wfW2yQu4hihbGvsnNuxYenHBW&#10;Al3X1TE4+ZZyfYlonuB2dv2sTOEAIQyjWcdXeSrX5kAA0BkJhLFszVUQ8XTTIXTdz3DiNvtgOsNT&#10;XSTqpGeYgnZLkGV56qwlX6Jwcf4ysDCmJSduM+M7PO4cFVclvXiIuBV6Csr3XQk9+YWXhyO/KSAg&#10;mFdsJB8VV2849RwzIJj6ielVqRAWMXVVr9cufIvWLYTkWwK08ymca9d4KPcfQPfKN1PGBQrxntDD&#10;zhqsGoAFK6KKvWbifcFnaAZxgOVuyjneyDh6+jsYb8fBlUM7UUdVkoxCYNGAg6sidK+Ofg7AFQ6u&#10;6kdSTf2ucydJHOJP6jXU19SDdCQAMMDCwToZsZUgjir5CrtDHYdc034NEbpXx+w2KmmHAsP7R2gZ&#10;0+P6vdb+nMYg17RfwqHb4LXq+Cr3deJ7m3ZubN6fgu7VKbpDiOBng43tYbDpO8VqsYARLFtwbAq4&#10;d/Cyqoek5UEPywYb28PnYh8njRSX75OzFRwUuCQB7tmlwFNSHHrul6ixPyYk0hXeP/x1e9FBifMS&#10;kEBdWTP4BqsFnKfG9ggPgwzWWC1mYNtnS8+5ApUWNIJnsFqUzwkN8u0kYLEU3Dkppy8/D1OEdvyc&#10;Oc7EOape4KDfQv/qDDc22dC1usjmi4344LC1BKBrdRGrRQfaQWtwLuZC1+oyVYs8RCq6CJD1QQm6&#10;Vpe5crpai7V405pbu7xm12WRp+EoOBB6+WmUYdTK5scBk84euMomNY6xDSzODw8h/JV7roqgrWwJ&#10;a7kXa9rP4Ie2Uk19gTGEVXP7M7FZZjf1SBkCGIH7oFusBPgStP/pdN1KNfXlGTCLscfqDnrtLn8o&#10;0o29VFNfYthVXYo17cVlsA21/9XcZdOOiev379hLFUqMWddyTfkJNRgPdfCzAcdBlz8TcOhyQBVa&#10;vRoGGdyBBX7Njriawyq8rrhiYOTKEVdvYM/nhqsKuMs7wmoOzaAbrKQXCMrnhKs7WHjQBVZcb+RE&#10;qFBmUHAh1dQXzcJqqM5+Mkuwj3HxY2nBuJUzrBYlF1JNfVEWJgUdYgVRkN38WFoOpZr6YnfwKeiC&#10;K5hsdvqDmUOsWhdcwZLgwJULXJwWVXB4oC4Hd8PRzeNrJ5fkL8s56VSoUI70Psy+vJuPn55n99VS&#10;q8BrkqyoaIYjyUG5xxBBxukPJuv2W3B5N7p5fnuplrqFmkgjmI7uxCbYkHl6/LJH7w67GwkoOWcj&#10;V4PhaPxwO2mUykWdYWVKOW+IKyV49vrh/GsDUiYJXI6bthwMpw+3qMvU6xd1CbHkaB4/yfrq0ZEE&#10;TAJO5SbVt5wTHMxRQ/eaL5WzvMDInFtRck9Ov67iVw64cvBDUQ477EuknGb3Rktn0KS4xWl3QyXB&#10;H4Svu7eEjXMSkMX5WmEMx7cvuV7TUE7eadrfhUswV/f714StMxKo1Q2eyjWNvdQLP3PyhewKjuGw&#10;iDaRLxfeGw6tJcBRAX00zyIKBYbHagM815MAcHU92Sf5zq8YFENELwErLV0R3AT7TJevKNbU3/pw&#10;+CKimsfbYwFXV6Q7wfoKAn5ckau2N10Qh7P4K4o19bcGrlKPQCACSC5XAwjMEAgxzi6aXC+MAe1M&#10;AlAqCAn0E+uPfwduE0EA4/CayXXDGMEKXg4ZCKJYNrH6CrgKghen1xSdmTbHYVzh6BlvKKcygHL4&#10;JcAnlqtnDr+04IpOJaADV05FBeVcSIBJ7GpgbwFZrLkQboqLSsOjbklidifg5nVFrpOrr+asIssU&#10;xXGcqqqVimfXkitWToxvLVt6jyVBaS0lWRd1XReMpGkaTTOSxJKkgZqyIg1YCw5cObGO9EuWEi0T&#10;Ym2Fm7YCjSUNpaasSQtOzmm7spxYR/ohKVtiZZVpcGYotJVGk+WNQksbCzjfV3YbSSQ2TeSIc87V&#10;IWurthM1nCvK4KvSE27cY2xAcfmgU8UrVweUkZ7EmvqTkrt60wMWrnSYDfL0G0kuV88KeaB4PO5I&#10;MEDhBSwlsQ6EMzxciWBu44Ur9d5ltyU2xSeK5FFFHZ4GXHniahIbUFw+KB6udGgHvWBFJHe9uYbK&#10;HCoeT3uwOrQnrAgi51INxKZ4TsHBFXwOeuSqGhtQHD7ocmNZ3eZwcAX6CrhagTfv89XH6WD0THO0&#10;p5bv8CRwFvPIVc+hGohJsWVT0ckKKcoVidEPEfG0J4AVlzewEuWYupyWVUZmJV5nSAkHViJ8DnrD&#10;iuhGShHNT82iR12HU5jz2xKtEAyDjK5oRtNxYKXD7KBHrIhIOaY+MSePg1b+LgyHdvAvx50mWyFr&#10;NY7iPbV31idBr90rVkTWrspCPD7SFPUwINfdTUGWVFa6HLZ50BEpRSqW69UShWVScEsZA70rr2BF&#10;g6vl/fO7xbu62q/tDcKWNy8tTVHKuWyWJC+aS+cIOttrV/OdTk9ht0xg+QvdqxhytZxvhpoWi1mF&#10;49/e9clqk8ivFeRdiZYVku/38p1Go0zJOYOs5d2Dhb/jhBBzjTyiKp/vYZps3kDJgFWfV66u50j/&#10;VCaE1XIXw5upQGYZlWHZal9Vi52n5eKOV4Vm3cAFpU6+LlBc9+G2LKtGQNTB46RTrefWffy7e1XM&#10;IaRWqaXi1FdgfOWVKrSypYUCWGuMgP8/ZLgaq9aHi0UXLfBTyOfKvCI18q0savv4tqj0VypoDUwn&#10;3+hlZUKVeI6sjhd5QqVYtlJG6u6uIxB6aYtVvlXBMci+a0IZML7yStbVuBrIeqPNV+jHIau1ug2E&#10;RrXeNnQTWulOUKj+ql3bqCEju1Hvd0sN1OMidVWv10ulLFEa5lmVbu20VR5xJe2gwLEBHXevXAmn&#10;I0YBK6r15d+NKQF1nboMxyjNHT6bjUa7jUg6TMY+6kI1SjWSKRnbjVpFUehWw1yyj1dfiSIaEYPk&#10;RQLMxS+twBB7y8pc0QAlV5QK1WOGDok63suty3eqRbF8dKxQwTEpaNZ0NAw1eMGKCJcr1JtapTuW&#10;KnZXnfJOvm20gW6S8eFnpE6jut1cZ+TzBdz6StQh3JEnrkJd4fleyq25uuEK2/arc8zGlhH7v6dn&#10;FrHrKxEssDxxRYa0Eu/y3WJRVSm1PFwOBssJ13KppOwpQwosX1Q1cyOGYVsH+3ZPXMlhcDV46xd7&#10;L02imCuoMgrCgUaj2kFw1chWBAwsmS6hwxShJ6wIOfiVeId5oSLprKqgDnqjWyxms9liwYn+cVsG&#10;fSKqmLkS4HvQG1fK5SndTT/b25+728lk8tojVbrczpXqddRQdfLVVTIPDrjF52z5TkNUcJjHmPWV&#10;BN+DnsBSZt6YcXLWq8qhGECkjr78Vr3zVdOHtlY7Z+nwfiAArkRRYDkYdXePlhocV+/aarPX7dYR&#10;KAF0pizw6zQE3PrKUF0w1OAeK4IIzuH5XVZCA0xBKScrrqoMZ2rDMG0KFOgrD2AFx9VQ1i0qP8Cs&#10;TiBcgUuOB6oIAvdKvHc3g8XyqTNeDGpKEINUF7jsVKUA9BUYuXviajMC7qQf7qTMsEaIbV4lysus&#10;0r/AQCCHctSZmKL+mkSwGvVAFl6u5iJX0zitKVKaXA6pu75HtCpjidF3QiHM5bgHC+uKqVNBaTVy&#10;9Vw+xyrd0LHK56hguIKlDN1zhdMxdSxRLcNICn0D9tDGXpGEtFXCa96+01vQxbomV8snietuYdr+&#10;DYmo9W1KKlY3rx1XIqwV7RqsspPeuH2ZYT1b49heqBid3CwwriBMg2uuslgcJ949yCRfLF2h7TPD&#10;1cXqjrNXV6KoyTA46g4tTFw9UdnG1lTPXNUhbiN3sMC4QmSRQJYbsmp49BXi6ipdKhO3Bld43XHM&#10;GkuEttANVoQwtO882Zd4FwmucLt5HXBFg75yA5aWIK7K2N0mTGQxbqQKZbW5vTayLxENfRUoV2CR&#10;7OrHcjlUiz1R6xLR4Kqg4nYfNOkr0pVYU184SVxlg+QK9JWr3wpwZdJJlzahf+WKKwXLypbvplTt&#10;+uMMvILbfdAEGowzXIOruSxem6t8XlQwu3mZsBJ1GHJ3A5aKxYHw3VzmTUOUV9oUg9RXog7h+9yA&#10;9eb0m+9SOYOr6+srjQtQX4FjjhuqCCJBXNFUoFzBKgFuyHq9pIecHouGvgqaKwiz5gKsTQBipwRZ&#10;l4sEVw2Gw+xGb+63r7YFCC/jFK3DSPzW2NjmRoKrKhmAm9cRWhAIxClXWBxyosEVGzxXYNXglCss&#10;K8UZXF1pcGF/25wcPFcwSxgqV4slK+wr+EpbQbl5mZtCCJDslKuTJbRsO1NWBd5J2pVo2t82DK5E&#10;ATSWM7KyVpi4z4sAVyUuGLdUs75Co6MQac0RWAX3DFmdEQGu6lxA7oOHYIEDhSOuRCtK3OdFgCvM&#10;q3kd0rTf0yE2pBOwhKV7iCzOiABX5SDdcfZciRp4UDgAKzlcBWouauIKLPwcYEVIeFZeioC+4pUA&#10;zdtNXIFFcohc0VcfZ2gIwZrJbMmC5S6dYEWQWBy93hPRopTXTYFEgdzCZPoL8ZEdcSWPLXrhrrMi&#10;wFU7oKhqJqTWmzAy6gQsPFy9T2Ovq63ygUb9OGALvgedcEVhMXCPAFetkIYZRFg7zglXeFYyiQBX&#10;hZA+B0UR1hN3ABaelZciwBUfpJfXQUOowypf9mCpE9eddIsTrs9Vgw7cCnkHF6xTb89VBcuKE++j&#10;r91vb5By0NbtO65EGBq1BQsPV+/p1x6/ygUUZHsPk2kLIrrbckVgMXB/L8tWr+uY2uNYU8UHvAlj&#10;o/ZclSy6S66z3uuTV+aqrzIBw2S6PLhP2HNVdw2RxQnvNa/NVTG0YQbEF7gR2nOFZWWA63OlhzPr&#10;vFZa0G9PCVedPEOF9zmIYsuAlbsdWVgM3K+trzpVNgyniX0XSyCBrMtk1Sy6S66zrs5VPSxrhh1a&#10;YNaQBq5aSojDDAZb4O91GStCx2GIfG19lW+GMMygo8Tz/EZjQVzIy2DpQ9et3ukJ77Xk9hXHRTv5&#10;ohpgzNo1SQKlViqqylEUSQsIMWgIL4KFZcWJ99pU6ZpcNXg12Fh9CC1NIXidJSlOUYkKIgzcvS5y&#10;JeEwRH6vdF2uqnTww1c6qzy+uxs9Pc/uc71+ARZRvYgVkQiucmFYMyBLnM2qeu9QGhQuyzXtR2Uc&#10;hshX1lf5cGIzkGrX1LUcg1XDpd8O9WiSldfNa3MV3BK8m6+/1R9NOrD+6EAP6wJYXPy56uTDsWbg&#10;JZkwxWN9BXvkC1wpOCJtX/d7sJOvqfR2XMmsYHBv8yxJ7Oy2n6AdvIAV4Z+rd+8W7+W53hXHGfIC&#10;WiLOGLYU15PPu8FL7GBJ5NaBaVC7JFU4pt677lQth3ejm/Hz7e3r/X2nnWu3WnVNvSJXnapWURRO&#10;4UhZltE/kmVZiZEYhqY1DQ1hYqQLNYX0OvLAHAYaLv94Lq4MsBwM7obTp5vHt7d8PtftNotFgaYZ&#10;RmJZmZI5VVUoimIllq5Vr+jwnKPlrEBrNMKKQoQpaFjcSIg1avUfhwbJKXTQwI2hDcWGkjfaBFqa&#10;rn+ID8XLck350YqpJ/pusVwOhqPxzcPj26STq5ezoibJm1rZKgFNEGq1bL/Z6nXrpVIpl8tVUcpf&#10;sxlsS613y8FycHd3NxxPp0+3j7eTl/tOqdQrFIqCziDcKIrj0M9ARcgZszEIOeO1kGqTJMSatuIM&#10;Tf7ZtqAas1tqvZtycmxev/Y8HN2gQeR8rtTtZ3mdlkg0VaEYMqcFvpbNFgvNZhm1dXXEULVx7bgx&#10;VmqxTZ6zpjZGMFH/bzmcj54enl9fX3LVXr+fLeoCg94SKbY1ZAZunPEDkklJozVBXCHGi6cfAwxX&#10;fLfpODRgnOEiWpTRLTESKTGCINYK/W653+r1SqW2oYtWIHVMyapmr5vXZttOO4mIsvdQWiyGw+n4&#10;4XF238m1y01e1xgZNaAoIdIM1lSk0FADv++ebRDjuN048iBPXZRr2g/KxWyh36qX2gZIRpt2wtJ1&#10;qbG/e5v07FW00mdIAy0Hc8TZ7DWf67UKRaS0WdR7NOaXjUZz3WAyyIyBI/JbdYXO0dOOzsX31xrr&#10;xq1h9JE2egn9ta/OyJQokTi8INeIrf5vNJxIm73dV40+Jk1yhgYzemVE06QYb7mLck37Qeaan3JY&#10;2OzJWKIBmJBZb24YQ98y04fZS7Xe55vm8IaltJNz+f2l+HNFBsOVGbR3C4Myc85QuCzXtB9lY89V&#10;PQSuzEStt+cwkXPxp0O2sTRGV7xIl8IxyXlKjk3OrCAK4O51lq34c1Wmnm0QCOjwcsicFWvqD1D1&#10;K6oaLLcuYzEi88ReQ9Zz0M+y/A1xgXO1HVTNoxENI1XR5M86lXrWCY3I7lI7tz4L/X83DHKIY+t6&#10;XC2f5oucpVhTn6n0DmvJ4d4OlryBizGamkMDq6UuSv1ms5nla7Uamgw2EkOuE5qlO0pols46HZXb&#10;7q6vw66uKqIb8EV0q77A3XhSNphOeoZxd6sfkdpyTBIiaIVP3YCn38xma7qI7BskkqR2UyBoQ0GT&#10;vIb9wMpixZivRlO7yAaC0YQVEGj+bZv4onU6mJjT12chmxdtdSWJQddk2fX0E8KSUskxJkQ8XWYp&#10;Wok19XknXCH1k2vX62hisNFot0v1eqvczBZFUdBoSUK1iWwD0DwaSqhKSTQ7TW99QovFWrGAUr9V&#10;LqMJxl7PMHhAqWcoMXNquUrmM1fbaOpydVV0h265XO7y3MZ2xRMW/k+qpp4hSwGU86jHg/jptpAK&#10;qunIxIiUkeESs2KIQwytmio0Scayxly/WMxm++U+Sq1uq9vt1ZGlAzrZlFxR479wt3Zlrm5htMEK&#10;LHZFEjKOQbOspuMsshjRdLFWzDb75W63ftTDRhz5RwLLFbo1yTy94l//uL3CvVlsJgnCpoUEKoUS&#10;QsmkhaKC0QmLveKVuXoBriwAOpNVqZ1UYEQzrs4V6KszDFllx4grUcMRbMlt67cvX7eSH+SdkQAf&#10;UfV08li9mrAJnLCv6rC2ljO+2odm8AxCltniSQVGNKOXFa6lr8ZZgoAIa5b4nM2MD1dFLEEHvai4&#10;PgfGMmcBOnNAj6h6OnmsnphdeoHC/zkPSvVeFmCZgDMEWWdrJxUY0YzrcVWnbgYPI7BHtgboTC5w&#10;ZafQ5nJ/gNIQdbL2SYUwM3thWG3FhquW1rIjIJjjVW5mcDUY72M1kMXGDOyxrHDa5TERbfZOH4vx&#10;7D7oh7e7upq9W3E1uF11sSpkofOEcsAea8eQ1UZ8uKLPudH7wcb23DGlT9dYDQYdRZWaL9MVZibt&#10;ZSXW1OfFhyvpKvpqINa2WA0Gr/fjzc5dOfXkXBYAi4J9xCL1ZVNMHFs1g69AlXreg7XbegMv6Mtc&#10;kbHhiroOVzdyfUfTfmMCxlhJ4epK+mog8XucdlsQteEyVkRs9FVT3QWTxdfIObjSi9LZ0bTfeCBt&#10;5Jr2w1Q/Fr2rVrfpP/auA4pOiowkfjPMsIcKbY0getHlX05suOpfh6su93gA1HbnMQt+X5fIig1X&#10;Te7tRJkEnzFlV5M4W5pMf+8eejSYZJ1FS2nGpB3MUrvYjMHjtLvDo3xvYuloc9qpUYCWNVoqcLWD&#10;yGLjlnw9gulgd/gI/SzgyoIbu6wX5fYApOOdOXhBn+GqEJN2sCZfwY2+owijY5QO9ifQDlpzVcnG&#10;hKtm+FyNmkRhN+l8gNN259Aoy1rC6cyNDVf90LmasUpjuCXI+u8TWCef+9kU46KvQg4ngwyvNOuh&#10;KxNiY/acWFOfz8eEqyI9tOtk4zz+IKg9G2Vl8NVNPT/nBBAbrnZLIeHE59y18or0atJLZzcfYdT9&#10;DFix4So0fTV+7RQrza0F31mk1gcOvCnOiDiV2TFxIOzqYkjugxOyorB5q8lmK8SaBFpfJ5Xg2Lx0&#10;XLjSaufaLKz5g1Kl9jieWyFklTfsE1oL2kILxuLClRAKV/NsxUl3fYfYTKn0+hZShSw6Jt+Doeir&#10;J9rSim+H0cnGfMLV+FOIOGgaY+KQ05UKWNs7y4u9yuzl6cATrgYDNluSCTbLU+qOJY4v7X1YT6FL&#10;R05c9BVrXhTQkgq/mct2hb+xIOdi1oPc65TKuXy+1KTWPXhEVT4P0bLYmLSDUuBc1YmWg5HQI8ru&#10;ufpmcdCcrPQLDCUiqvL5auojG8WEqxbZ96uPbM4fy+UjZpzsPlLMdqW0Zh/Fwkeaa5U2LaHKpvVj&#10;MS5cUUG70c/UNycgHZWZykTWcjXjRgG5rlYKjXYxnaFn5Hi0gy05aK6q8tMRM05270qcvlFRx39K&#10;tJI18mrp6KgfvSUVE67IoLkqM5dN+M5Qtswqqx7VMVVov1pfZaYzolFMuCrLVZv+kd/DVc4qEMMZ&#10;mvbZT+Q5fbUlzWSqrKTH/Z6LhWNqN/iwH9767YOC3LbsX22pQmprO5gl871yajpbSjy4asl5vwrJ&#10;7vwW5dCGYa+s0FaJ7KGVOPcUWWytG0KlaXwrNnejp0f9kaTtxoSrcvBhPx653AExznbmrCIXLnPF&#10;r1jSVsTV0xLgSI2FQ063Sb3Z6Ru/x5c1zbEdg4m5WU6TqhfBapQRTMp6YVHgKlLfid2mfOuXG9vz&#10;75VXEy/ON584m8VoGxLBbNZB7qVGX8XC0QtxNbPlwm+BObMNUeucKaPkHV2z6WF1+9VNv6uUlvH3&#10;eKzo1S1QweurRY6y9cCxJK7LXm4IzX15Jmkd9DPvExOuimQIq9Hfci+W3Nhl3iq1xsUelgms5pl6&#10;SFp2hY9UR+rMw3RD4erFo74alNRt/8lEkPVmNS0NYSwMkcPhqkV6msoZDJYzRbDG6DS3J6Zjzbl4&#10;cMWTI7/dcvvzO8rErsk7c/yRK58SdDYnm4bB0XhwpZMhrGp5R4tO/buO+Lq1G2o4YCwVH4WxWHmp&#10;K7LBcbV3THzZrLF0RI397rLGOO65I+u/NHwUxoSr4PTVRBdf123kuKh4se0zsLvl+k6/CJHqSkOU&#10;v1g4TnQF1r575K3EA0XTq1jL85xCOvZzPlZhS5GxGRs1t4RpMGuQznzaRyq7q0neqLE9a87Qo5Eo&#10;dxoFUu27dsfZ4/Wm9DvONZYxY5jwFAcHwqymau9sEfFUIGd0qaY8wQmtmcdO+xoujXbBVb6e+MhZ&#10;kXecaNKcStWCmsbRdQOL6Wzs3sdrr6zQ1h2tueEqn0u6JxgZqQbP4mFYtfA2CEhbLZ5kL0ZXB0St&#10;d26VpvNmEPW1GmTC28Go66uC+vo+Ty2co5Py6oMFJB6ysm4GGhBXpaSPjcrRXoGwK8rz/QCTI1bc&#10;FMpqPtu/DYJ3LO9KXeUTH4Um6ivkkP2g2kDE31guedBNFqcsNdHFOAPSV1tnisS2hhHnqqgGaYA8&#10;8eTkbMHVgNbccZX0bjvBRdrAvaBoAzftmsuyTfpy4H8rgizz2gqKzuAmlWljCItKbu9diTJXBYUN&#10;0o5hTnqJ9WEB1n0l605dIQRLfZ1vVxM7pRNlrhBWQ5cayE3xEfrWtIDEfdYjJbqYdj5Ua9mE+kCr&#10;RYsxo2hkFRQmOCuGxbIjUzlfQ+xbAKe0to1PdMiMo70yLScxbmR0uSpwQfatHmqVGqaxqxuq6LoV&#10;NCHXqLYTaDgTYa7UXGBDDIMcR3awKCuktJZNNudu9MpEFdqsiwk0eo+u40RXCG4Nr1yl7yUaw7bl&#10;O/o7VmqHpLjbS2TfPbpctfpcy0033EXZB66PS1kZiM0pO8/Ui6AlcjGUCHPVFZUnF7A4LzqmGYza&#10;ajDIkediq13kaXuwnMi5wig7TpDiNIDZwTdZ9ubYfNT87XYZN8aiW5p2f0vJtMWKMldFRdGenesh&#10;RyUHbVXA9CG4BSunFnx8ECY0AKkQjcEqy6coNyUOswM9WgKn5dH9dIvRyd9ll9rEi9kpIRcbCY21&#10;Fm3HCRnzegDPjJI/4cJ3xpBtugDpuGg2kdEhI8sVT9e6ooq3GbylJLxdqzWSU9bltPMhWnQSrWUi&#10;ylWBrHAcpYp4h0Z5CeuH4FbRPVLdQ1Lc7SXSaEaKpMGoWGFfl499Da+/xA0uO74tUJu/b1zdHUkH&#10;pRtyEvVVFB0IyzRRNOyu8CqrxaLKBdEKDgYvlJ8BrF4iTRpYn/qqu0+t8ib1m+5Sf3si+tvqtrKy&#10;2njP0aCBu0LLmu4lNO2RcjrdXZYkHwYN+WSOi8ouIrgbCBrMFIvFmiiKuiAImoQSI7GrJG8SxblK&#10;CrU9Ef1lWUkhnwLxwXniqqdQYMhZFFxaIR80g/lEzuMQp1yVy30jNQuF7IofndZohI1R9yZgFG6N&#10;A4mSTIs8z4u1/vrMfrftLvVWNzT+V27yNZK7wd0ArvVaw9taJbbkLXnBx7ho3mIl3wR0uORyt9Xv&#10;GwzVeFEQaFpiScrgR1FVFX2SkSTLMIwg6NlCtt/rdtuNamPy9jp7eHgeDYfDu5UX1nK5WKJ/eFKD&#10;nOK50NFVlhqPc7Z5j9sQRUT2kRI5zECoLCkjjhBFisLJJC3w2Wa3VW9UO6+Tt+fnh/F4atCDoFmx&#10;g/DZpb1kcW4NRWZ+RASe3Sc1mGZwMCJXK8J5RCuXzPlBVS80e6VG5372OJ3Oh+gXvWLIIGWJExfH&#10;16pXJng4Or5KifSyxKCD5x5TfoZFExq+j71B+scQ3nUoOqm2m8CW3BX4k5vhyXgmfUwP5ruJnMYh&#10;ZE/r7uGpEIurzNuVzrGiwbN/SwUwM7h6gwlZ8mGHnNDF6yPF1ajBqMUxHo6Or5JXAmoGlznSbhHC&#10;S12vhNrJeI3VaqFrfGeNxQr/GpSD84QKSDMvW5Jn90EEXCLN2wmC8xqr1TdFpxeYqI1jLYNv/41C&#10;ofmCSMuiH3vRRjKHGQiPq6MFUUGDEhtQG2jQ+Ux6Dftv96667mNYNKHDDITasRNbeMcLWoAOzg9k&#10;UG9Ku4/OsO9wJXWpywhxNdSzuMbsLZrPkZQL5hcyJ93FgNwzZWx1E2nNgCaiApK2hzqcsl0LHnBl&#10;3Uk9D8/k4JQn2c2iAIdUJXgpcUwh6xxUgE2RaS+ooasVmhOVe8ET9fHoPd6ono/hq2IC5pgtXyEy&#10;XLUq3QC7V6+cRlcCGRntcH6s+hI6zEAQraOf37V270Tp8eFmfLNKY2Qqgaa7jWdB00wYmsKJqpOc&#10;0g7i5Uqyj7Af1QTGklmrL0wx6/zXmFBhKWVrEEgZSUIWOnyxVjNMD9vVXK4zeZk8Pj4+3dxM5yNk&#10;+rkC7p0TY63Xii7rrBrICFaf9jEsmtRhBoLAGgLDB11jmTNsBFdJJpEVKisVDNvUWq0maJrGogMb&#10;qzCKlFma0URdLGazyHysVG3cT26fH6bT4WBpidmrKsi8TspBeOMsa36sResJjFG01lfZQDqzrgGb&#10;igqLbJs3yTBxFoSNeTNLInNVgzfD2Bn9H9mmouMawyALaEbmOHmTSJKhaU3IFsr1UuflbYZa1RGy&#10;/FkuXlVZ5kWaKQZh14dibPvotifUmgGhFQ2uRjrH6luqzH8RRPxuf1VCR63jJq2N69HOCjhk6ypJ&#10;sqTrNCMZJtOoJZVZTSgWVZlF19A4KYh2cM76CddXsPyWSkImHwl99Uyw2g4ftxv6OhkqTqNppNjk&#10;zT++UOQNyqQVmpS/teDOqOAxBVE/rH4HwuiMwELNHrGqW5rOlTc0HOKIF3WdYZEGY1l6o/EYWZEb&#10;uF29HmU/zs6CVZUkIk+PBFeDLEefA8V7/goxUzuqsRpRw/y+E6p+PIbufL+R3AVN6CA+ktzrupwq&#10;eefH+ZmSTGA2DMpTPqxFc4n0oV/pWyYgM0qXaL1VZOd0+Cgpk3i9chZdtur9e7CeyBiQK66kaHCV&#10;V03DDD64sTuV1fouib9cfFHwYy3aTS5XmINtXq6F80cLVAD9KwvINHK19O75B3F5ZKn7GRZtJqKL&#10;bvkS1K1LSQZSfM4olsNXFmT4y9JlGesX4ZD2M3yVzNgMK86i4TjxoIbTvRJFVu3i/GWMWD/Ozsn9&#10;HCQqQZl9u6q9e/Msjj+NZHO2zmI16X+S/cQWTaYP/UpfRYOrSSWUYQaDOZrBuCzAcia3vH8O5hI7&#10;60wQCubxHFdqalf4MTyudJnD90m4fKG63rkqGaumJidVKih0DItCxxSbrW4nEvODEyKcYQZDYZG0&#10;iM2wYdkm286H149LtmLvNFFBUdBYRtOLhVYvl395nSHbzOkcm3h3esfjRoNVGaPKQ0kS2/T4mKen&#10;LVu0jxiQcTVuV0hJE2vIHimXn8yen8YjFArtVDYRyClwYX0OovCVElvH9srLLO1juF2MWxtIGTGt&#10;kFZCLK1iWmGTY0AXeqOsra+C0F86qbzgew3R+9rO+XzsfOiDCfyLrzaOr/SgckIQDFlck5cqGL8H&#10;54wfa9HYOU3Q0+Oai/T+jD1jLWrBhc8sniZIjOt5jdms98/B+PnQSzeR5uj44RoVzicuTk9HWMkY&#10;sRo8ymXvQT/i50NPPh9XXaT3HznSKRg+ywmkglU0b3LPO1et2FkzBBXrKSA6nyjFJy9OT9doEqsd&#10;Y8ePtWj8nCbU14AICOSyDyIRVjsoUhWc9hvLNuvD2Tl2wwxEBeOXdCAoHVy0pJJhfQ2KpNw4uLe/&#10;nWWT9e7sHEcf+rw/eYV59oxe+/c5bcr8lWNkrN6pvA+rvjgat0cnqpUtoiWVksKx6TOI1GWC7k5u&#10;MM1g3Qk17932dgxnnfHNVNhy4bdAUw2tETTA0hierJB87w3HjNYcWfV5Hr+qx3DWOSrRhxxAJ1Lh&#10;aSsDLIGkGI2kOAGDV/2U8mHVF7/PQYJoYlL0DrjwW4SRw+UKrWknoBUTJUpt+XZRfaB8WPXFcUWA&#10;Gg4t75cYZ+fTYY1dGcpqn3RWUqU3Z494ttQr5yMGZBx96CPiHX+2QkwHehyziZ+wr/QwtniNlSot&#10;f6OkDdKHlUzsZp2RVU+MJp4fQ3PFOaKVFyRZ1Xy55XYl7932ahx96Fl/v0OTOgl88zUkD/ojqla7&#10;Gulvscss7Z2rXhwXiJN9/QwDZ8l0gymKumdV5eHkSbQfH4olWsLEc4qlcTv1aKq6SG+WFRSj8WpJ&#10;EkQ/XzgS7xmrfByHGYhoeDE7AHokYQuo5gVOTWJ9DDbMyYLnUdF8HIcZCCUSXswOuJpL1xlm2ECo&#10;yxUfmv1J9uE8GDvjdsPJI0LLKV2GCy0v4kXPYDuHZVjvYM18xFSrSnFzxjGet1K9XJ0ROTqvV67Z&#10;azfolCXWs2FyZ7XURC6Xa1dd97Niug59KSLkXH6M1woTTtirC/pN4Twvb1JiG/WshsLHU2zLLVj1&#10;OA4zRGfZm8tc5dSwDNvPgsWzjGf3567Kbm0S1IJLsGK6Dr1nWV0GAe/Rua5ccexqgxpNiV7fqm/q&#10;IlVEd21hTEOqYbWK9Cp3m/OGZTVEi75zGotmNY9DWOPDTzp3kRriZ9y++hHpHmVlgwLWw28q5X2R&#10;iXOYuM7XaK+TXg2TujI2WRcLEcY1cruANYomVpx2F5upyhWH2rcAarTHSa/RiaELVW40Gqt+Vgel&#10;ix2uakxD9cXBoOFBue7Y1ZosTfbYDt5v++x7tVWhGF0voqAr7arBl0HXGbziGlItDp70LxVqqzSu&#10;+FeSvU0931n2vCsoDhJaR0yWNL7Q7NYRXgZZp4DFdYG4GHjS37ByaEFFz3Orq+r9rmV2szGzHoAq&#10;joY3ty+lPs+QaKU6mdb4WqudW7WOZu0V02EGIgae9F0qvGBqZ7mSOIL3FHzn7lxM/5Xr5nI5GI5u&#10;Zp16QTfWQqRYulgo9wy8Vqqr07FUdvsGNbJbWINJu/kZOy8rVs7WdlgHBKrC5bx9Od+e8/47crFb&#10;LuePL22EF1ppk6Vpsdiqt5GP9EmfP7IkHT5YDDzpa1e1ZEDo8pJaKXg1gDynrgjLZQcWi/n0sYMm&#10;fUhKpmRS4P8/e1fCnqru9P+sIggIyiIoilTberq395633/+LvcMiArIbIO0lz3OOAUKAya+TyWwh&#10;tSWtXwv+6UHE8QhlGoL6PKhJS8HsOcArywVpTmydx+KxMPU6Wxhi9/fv33+/Xr6ne9bWYE/gh+c/&#10;E5elCzvCEVUEgXUk/fH9z8Izh8YVabYmUqF0RRAVu96D5PX338P9Q4S+48PT59QVGOqn8K59E9bR&#10;d9sJwekEOaxtULJNqu0keHgukq6AybSYKU7Hh09gYxZHYZ9qTekbKw2e98UwnqYOPAvKJtFOceV/&#10;aJlzemsz9uEIK0hfQ4Ez8+ILp/kGAOio6R+D3ZjhJvFZmae3Y8Y0Vq1tXd9ls9atsQVfD8+PezyF&#10;K3grod3yuSMkpbr9K5EOM6ySwdYI8+Pv4XBq99dXxq4IAoEI8oZtMPT8hjiTFApQH9y/OKrkiMMq&#10;GWgCTHmaptmCt1/8+Xx6eHhrsoGCXcpOLARBwYvSJwx4EcXHoYYU8IfnhaVywkY3rCFdGSTaFDxW&#10;sq0l5MPiIGmRIXKWoMwWH9+PTw+V+wbdpx2vsqNsIgiG+pKyvWJyzGGYwv1hIhmGvfRczRwUVnOJ&#10;MTauX/au43m8sJTYjQCJQCjDNHRGni83wMUeX+4LZsknrnyQUWSJeifLnzHUVap1lAkSLvW+2n9m&#10;RuVlCZYMwXNdx2XMZW8Cet6DJIN0nbAE8Ar/cxRvw/MbYW6BTQ+iIXSdpJfKbPr9/gJ7n4E0di6f&#10;FbpMDcFEeMh6DQ4FpMxz0ea/P1O01u/pcOcYHGd+p4D1qHMyMIlgND1zUE8GiVPZM64ieMU/Ec4U&#10;4GJz2aIhBxspmiZFS5vVFASxe5gkTzmeVynq37oiDKh8LLQUpZ7V+8FnLQx00Oj0sBd1wVMY8vPh&#10;5VwevkXauwyerPaaVPTCs2wbshMZBFMEq/gVg4oPMmXDw/6f/JzRKEMkOWvJzyqdEVpHjiWH4wXP&#10;yFUEwmPyK2vXH1aUOPdg3DxdDSaTcEZRrQusHAciJi5j3V9NZnRDNXWLTcOn8sjdgyCmeJ6zkeYy&#10;rVVMg5CGsza1ShoeK+HbO6/yHxj4AZW8djeXTmvStDchN9gs2UtZJmHl7ElqgPWgTRI6LTj7FaCk&#10;TYnmyH2lk4uFQslzX67NGARU8NBJN8Ap7/W0J+RNPGTROIQ/8Vm/sreHMDpbqg2QaoepxOu7VtWY&#10;IkkTdYenbjTjX1aOhxuvggcIqK5P918zQqg1bO5GHSDEizRqvVwCQvnVSlwRuxsJ6t/+rFfBd5Dr&#10;7Y2quTQB2JyOpy9QTD89P78/vkLZbbeTiet5iifNQcdoWYym1oPVMAIW8Eg0uKpmJLnOfbl0LT75&#10;T74D/SBgSjyULX7jqivHL8DPy/v75+frx262Wjn8hpVlWEiROhUWnfQLB0WLKhrgSpJqC8QgYPUn&#10;rodPAvfQfPbT9KxXzUjmrU3al7Gp0r4mxrrP6jylPbq8broWsKGvt3twL/v+mC4mruItl6C3IX2t&#10;jSGKus4xmp/zRWAFgJYMzi1LKAIPZaNAcVJCVH1+MIB3u2g1RVB+e76akbQMdU2NzReeofZWEa5O&#10;x/u3h7vnz+9/pmtgRYJk01ygCxApkmSA7Vi2IGw8Z++wLA+znBNgZw9LbSj5lG5xdmP2naFINoUW&#10;75lzy7La+Q5JvkSnTzZU+1lawlHm7+Hr7eX5+3W3nq0UXoKsmrphAow0hgb9pCTwksACkhwAkZNk&#10;QDlERXVK6T2VDK1eVqo3fUW1eIUmr91HmZdXbRygbqi/+WD6/LNYef7EBlACs71B6YwFOPJhxMI/&#10;wFFyHruJ3M1uXvatcZc0I6VCa/a6idabEh/k8yCarQMyElPhe7Ucd35ej78qzUFApA7CNWwyZNkA&#10;Js8DICUkogSt+q6ydO85PySS9Lnx7UWqngYJ4zuBj7bVk9IjXGo/SrVhigMB21MuHOl2oqLpwZ0T&#10;eu/6K5FG8/I1pkECiWL0kEmwVXvoO20IJnuEYjaaITn34tJE/1ETpn1+/E2/daZBApGX0j84zoTS&#10;TeTr9mZB7d3ubKlLJN9Uy5GTROGBBfPne7Vqv1PmlNc5mj9PJGNx1cme7D3nB2PwV6/R5kS5D3I0&#10;EEyrXCI5ghiGbqOItIBtaF95j2L07s9AUpVvVatBhQ9yCCx0+z/ip2xgapFpmEZWv5uFg71AonQk&#10;Sl2l0vnKRxbC/WpXEQvE5kcbBjJ1ngp+yEXuV13J85JR00e04v031UYcQACKyIloVjyVByv2Dzey&#10;gkIDXuZVjb74kgZKNo4jOQjog8L4hfaLb1OS7ajMi5BY035tSEg+mK2lBHdyRKW2p94q3Qj7xZaO&#10;hI6ddOJxhkEYsXMEZfjFNFUTihoUv2YGp0W/gBeFj0PfhwKQF0IutILXRNXcMtGI7XW0ogSBdBuZ&#10;qvCffmFFUGjMFt0Ay3UpYTs7l1VQAsM2BCr4hRUEdulzKstnXSQgSgxh5v8P2Itg5yMOrgHYgMXJ&#10;FvhbQMmFmmai0bbXYx6Ltswp7z7MGJaIyMzaCbAcT1Qg2aafjLp8i+T1wi+wZ5a/bdZ+vwLbOAT5&#10;gRcGhCpbNMOQpC6KIY8DtBmGDzQwXgVAg1kUgBbATCJFJGK7Uw9XKMyDMcTua6nMeuNaRm0nu26Q&#10;U94rL5ZugVWQ9jyTa3+9Xky24HgIhgUwfm7YpSTTHKmf51RAWQQ0jqM0NLia17AOEtR7DAoEFcwC&#10;c1C5G5Xjo+3VTTmuMgDKPYxSC8cQXE9hu4cAaqvZHuL+2CVEljIaOLmChEbM0eBKqCO3I4nzuiAS&#10;rwhVRHaLtsCpuA8BrjJgO8MsxllwHebRCXC0Tc2Ajoq3dpw660E0VucLrjBz8JtXEmnABuhxlYRZ&#10;GlsgxDlmFNR46yfX0V/xCZfKCzra12a9yU61HoSzgdDpFldJjPn1nUShWQ46NfTtDOpUPpglw8LZ&#10;QNgzrqYah0a8cpxK9yv0W33s6qwVarEaJI0Q+bHdOnPk398vv1qLFipcVS36TfQJDF5r2Y6QYKZO&#10;JzgbnvvlV7utKeXDu/nZKgEL8VrQl8owU7hziESK5rSvcUev/GqnIHK+gg9Tyh1lxOf28nnRnU9k&#10;HTbSWxsSY0NOz/zKRiW2A7DK07wg9GSIYfag9YaZOg+icDbk9Mqvtqa1r8FD6zUp1WCJKAJxYkBF&#10;Fcx8+7A2EPKGm1UGdHa8sxGFDgbAU8qCGRA69MXows0XGZ1MUe8PuVErwZx1hqNsxysTqYq4xMO9&#10;5d6rMYTyKm+4xU6YOBuee8SVIyKUruCPpwRXNoI8MllsYaZtJwgVUZ6LRnyobuPecDWTVcQL42Ip&#10;ugPd1eG9lkN9HXkbVRvYLgTf0heueNGU0MnsPj1LFA0aqvCuBM/yUMEBXT9IpQrEEO0HVyuNYPzc&#10;zChLidzewSYfD3jprgJwyijJibivPnC1WKqUgJZZARVKcIXeNHjATMcQ4ApnA2EPuHJI1e4gRUUJ&#10;rjpYDuIW5eUDC+MIQqd7XLEqt0HOrHx+VWLIQW5zfitZfAa8Y4j/EK+DkM6EneNqYtArxJJVRIAS&#10;T5lVQuBGUn2t4/bcN7YQJRJDiqdzZ53jSjLOj0L9W6KnRL6rNmYuyCGCcY4g7BpXE4ruhls5Tkme&#10;4la7H9//mfHKSy57w3M/XhFjh4aOcbW2zM4+vsTw3CaPzBfru4OS67z81d99T3G1noexgdCVzEnW&#10;jIfweG0Ry67YFbj4FFK/Ba7iLKJuTrQFdjac4Msxjkx1bWOBEEeZrtaQnK8zWDlKsaqyBa7eYjuN&#10;d2VcPFU5PRcCvNMLGEemAq6641ewN3ndfXpayfTFa/8WuPq6mBv3WRnrvhjBnQKnonOMDYRd4srl&#10;uoVVicdoC1ydLhkfrrYt/MYrYCKGG74Gwm5wxdKS4nEmyXc3CfoMrjiWvg2u2Hi49GxaBxyV7f7b&#10;4msg7ARXG9j4VzS1ZcvtUGvPiXyh4N4CV4d9jKvsHrd/MGVXBL4Gwi5w5fpe7Bu+A5NgBnFs4Xhb&#10;LRxlPn01Q1jSe0beX2bIcwNMfvGNIESPq+3G4IKdNTIg6OCwZEMvJUdZkJXGM8cJE2Da3RRPJYMP&#10;bXwNz4hxtWUZ00TuaVUEybIcWC0yQCoxF0olovlTONvG7Yeq4Gt4RourLakyS68L54VcaJXhqoWF&#10;MLHqYy/7VHyXhf0MBajouXpntoxcejc4iRRXC030ZqsGT7+xaUnu2lbxg4kJj9lF5pznEm+cgVFF&#10;EPhGpiLFlaSyvfEqH5LLYucVrU2OomPCh91kn3z5665Y9zo4qggCXwMhUlxxyJIQlTEyljqrbYr1&#10;VwSX75eQEdWzh19CAizk5OFwX+IzkWg6VBXfCEKUuNrZVBkeUF2TCTXKVFfi0MBcBKQseMqOH1JJ&#10;HzgHT7tgDGN8IwiR4opXFVTgKekH3ESjbEclDg1XppgyNCWuveMsTsV4iitottwrIXbbS4ArZP4M&#10;kDy0j8hu3/04suQXg4BuoRgN4KXEY/YTKtgaCPcytc44t7Q/nFB9fGcwN4USa2rWSuGgnXwFyFqk&#10;usH9ANvUtTNJR4mrPr5zEzhKBUts/mJ6ySCAekxMbk2qj7EbVqZHLA+xTV07m6PD1U5R0eypVDGp&#10;h3E4nK8TLASB3hZXR2yNgXnAxtZAiBRXtliBCDSXI3WoBouEwpCcVvqrgK99FPLAvIEd+By2BkKU&#10;uFpQyJIdlwIwnAgJ30uEL9KMpi3HTSbCA67OVnkQxjaCECWuJqj2VCpFFVyMdOAqN+cvzsNpssv3&#10;jbCUbIxfQqL0pyWP0CYUq6J7g+socTXdqH3oGRznYhfU5SIXrHUSKo3qmG3blYTRVR3bCEKkuFoZ&#10;/WSQ82IXA9UuYlg3bGKScBy9GkjMThi4pkSeSej0V6AX7WU9mDQ4y0KRmN0+9YeHGXhKXqcvgjeY&#10;AcOmMwshrjZqX/5A9hlNWuH+S5NGk1+i8X2xtrVkhIe5hG0EIasK2b3cWuvbd4LZh30w+IM4u6+Q&#10;ZyH+alxjh9GHz2Y+yS/kVV/YnsA0gtCzVaY1jK5u3C07Sx1zxYf5SF4nlSKXg2UUtXwUGmax/YMt&#10;iq5fTO3DcHZF/IoTPKkaNMpoZ6+n9aD/XaHSnSCVM8KuiC6ErjIAk2ZRX5c4wqsu8TtxdkWrGOpe&#10;L1MUv0U2CQbcSye7DURNkCeCE+zlUThtWcHWS7Aps7ltMBPeFdqG8ENVoBtOEAWHqmuZK7Somk75&#10;XhxlfOrxUhQlQxfbcgjy9XA4+aYeM+JdCem8sJpwcscRSJl3ws9AyKtL1LCaTkWtH4ZlmwYXmnBU&#10;IUhblSF3dAh5kV8CXVf9RLbHQpNj/iMGPsvhwKJS78BRyBz6Ygl+a3aWnC/57jyn8ncvkeOBzpdM&#10;XPNTmBjU/CjkT5kLmO2JWgVb7AyEc7ODfbzkXuwKCml8/D0cthHN9SLbM1xXt27Qqj6/UoL2P+Y/&#10;3CIIXZJBPws6ptTLNMhI/wKXeSn2Qr7Awgz1EeYuw5aKDp/qdHrpfvAabhGELoN6GpyxtNnPbO/a&#10;uu+tECdurDG46qIISOnzR1g9/qiCXQQha3JoNx6kVY3uyYyzNAINwmf9xAl158FdyZyKJd56W4An&#10;5dvSOksZSixw317Zccysj0nQYz1H0QLj31eRqv0aAeJnmi8VHB2X17fifQa/CELXYVT2djydewBc&#10;lcIY1UXbFLU5GWb1mJ6tz5Vjr9cLf/5JpsHomyVUhEXXz4o20E2FO7IXX2uXFl3ZjKJt6mfrJ+uF&#10;P/8k02CEKwwNhK4jysgWhTuhF9u6a+l//969RMle9pWMKmqgypM6iUDWdfvDpx2OBkJ3jpBhTWWi&#10;D29RVkxkwX4pUYlmh57c+ovI8nJX5H2a7QyfYyxTjHqGd5aPbv9d95JOxrWSc1ojtYAM5sKK4uAD&#10;mJpv0rFUG2T0TP7nKH5xFK+0UMLteIp7cFS2hxWhJiU2sEnkmq0xDiZfIWY9Rd43NfrCpQnCVJAK&#10;7OkI0jsAZsNCWUpQ5vZ8LjM0TXNhIfWwUEZZEYl5jIrbK4vutu66LFY8UUjwnKaKgeS9iW6i6teP&#10;UzMQhO5DoXlRgOFsNjzPs4Ik2ZZFaxwHmEnCxfSRI0KhIiwFPxG+NKasaJSFTHCfTndSH3H0WnIe&#10;PEyb8Q0xUKheIyo8s2rWGRatq/cg9GcxxwU2xPPLJTAgWaYZjtNF0TBMVTVNwA4ghiRJTtM0EnCj&#10;aT6Doi1Ztmy4Q1oKwlJYRkWoUywaqZVwq5ty1yr3jZjKSHvfzK2FC5I75uPqy/lpynYf2NlIr0AW&#10;8vmXq3gbXpBsm9GAE1FUgCMTimFQOmAI+A1gB8Bj23N/xgvxIwWzX3js/z9vVWjORsivptMJ+EVJ&#10;zZlykzuWGW/1RhvkkoVq9+Pb649K+BHzSjOIIAx4EgjTmw2IRXOZ1kjKCCDkT2SGP5MFSAIY+TgJ&#10;YeMjqBVqqm9iyDlSXO12M4agugsidN0Nlc1A1GAJR/2Ty6nuP9eeRdXW3cdDikVFFTyAkmxZGjAl&#10;ESY21QQYAYpgOqOtmBdVYwFlC5pDiyuQ/XcuSXSTlUnhlzJjcFmW8xbzGbNkQ8IAA5vESjJG2HFn&#10;/VBIhbj2xWtfSKJ0mNtAKIJZbQkSkYASJ037Qs2vgjXljiU6Sa9mAU9nvOv8jnEmNPG9XIrPcRo9&#10;fk/KNhfAgiNVvITO0LLsYykoTRHQTXsGqf7qrKnYzTuJe7b1x+MB/ESvytQOnfHIp0NpjNbV9m+H&#10;z5IM8BXDic1lrb143Q2ooFfGROkqE+NKCYXJJuJ4dVt3IxY4JZxOL67vigW5tZ/KDDFZ574XpSgZ&#10;DTagqfEiZGfoaN2xzRnIQ718EYvvYA96hWe06zkw5l2vYCn0c16VOuZxr6GJ8H46vTvdTUIuV2Po&#10;sG5CtR7+zm6UGQpxYGooYAmI4uk9fjn3M2p5S1nTzXIfdQDU3BfLlTIQGJa3Xu83skowQhlnK+sD&#10;t2siWFowKxapoUuGfJ4FgV8hydPg2b4qzzRIRgcNDO2t3/NWczHDOkzEINPHQ4WiVP3Ri78cUBv4&#10;4YpU+Qsa0NV2c+pW+7O7kQ1juf14flnbzHL2ff/3b57EfkEVhFHch7j7JnOI/4tPmdjhyjJp9KGp&#10;AE/YJ+cmXCkeyxii9xIi6f8qEZVEF9Sf979DcKr5t2AGKnSMZkKbMvbomFSipw+LrF7e5bdQeGEO&#10;856puw//lk97GTAlD08vE8usOSo/v5lqYYQp/1VoVZgiteKcofVhtYkjVNg5zYFVS6SXzvTt30Nr&#10;WPkQu/9QCjPa/nwopb5AZfDCFSgZ9p3AajrVGmVpAGsprPcocNsgZWXyeXf6v3+rZKkkdyqq3z9P&#10;68eBpUbqhx1oeOFKJrkuFoPAtNZag/0BljQpmiLJsKuPp9NfJIiKkXYfmw5jqFD2b9CFxp/jVzi8&#10;cGUZ0nniQvy70OXacjtvkKz78fgGiGoqn8fwKa5cJYehXn9SVtoUfAoPMFO4a4bS0TQ4Ee26uHIZ&#10;/Q0tj0qB7OSlRoNkHw+n0Nf4F2mxdKz4la1Ti45wtTXitDJK/rIvPsur7feFSCGo4OBrMj8ncdCX&#10;sF8zlL0PNXY9/zUrRrwMOTKFMBNyeiKdmYLPrxQZHGA5m81iay7HZ1xNCy12BbBAcPrrc29ZgjJb&#10;P0cLzE+T0J37w9cr2yD4MMX2MDvAy5Aj61oaDciOdqsQV5HQbJBWyoEUNoiw/FAQiCTi52Z1SN/N&#10;2Dq9vR0TSovjeh9ahE7PzpmXYYaUZq+DF65sHd2GlmlI7twgjlC4TDSiFE98wWZcKgVu/H4UkWq6&#10;f6I06zfDp0UH28srNhtKrFobeCncSRFl6vYktPaGajlecpZRE5mxMruEqFJFrGgLvNS75bj6HcK7&#10;iZfCnRNnHcntC8US2Yz1V493kLtKX0yXxvQVYuR0m2T2tlv+DlgRKo3VglAT3Y5wBfFeBkE6aQcn&#10;85xQx7tSTJL/FIKn+MK9S28+Hu4fnp4/X6eT2WuDzP9+p1+lHstYzXNVL4OZIYcWvc5wNbWtxW6V&#10;lopVJtwrTwkSqqeIRdXNKnuB2YtvozFJDWKb/KhdwrSbbRT+fP0WqVf6SQd4GQhpg+0OV0HPm8xE&#10;QwVzYd7GbuYssWC7gKe49spdDTzdSE77UbuDX31r+gRWBkKJUjfd4SoU47N7Tpo2aK68vEWY6j01&#10;QNZxlmaFIZmdYhheX/lZu5WkcZQ9wspAaFFycg3XTT0LLILbOJn14JlI+uaf2iLS/nxT6tf4cw2f&#10;ojPH3+TqgJWBUBM33WAp1esVsCg6j10F+DDsSR7Tms6yGq6imBtjU5LVI42w8gDWFFzxP9Bx8kTm&#10;zG6cRVOwmjZ0gTLmk+cM13rXiUTiRx8dnxkVRmLgjX0Wgxc4HZ8+Xz+eQ+XE8eflT0t8ZbZKYYQr&#10;mzNXGQh0crieZ6lQcWzy6ShBSCULGWQuwtfdJK2/yHS3LJDeXxaCr6g1Zefj7nh4zawoMp38sEMR&#10;I4V7X7iaNgYWMU9BYwuDrPPS/tHnNMdH5XohmEYB/Xr39nWBYcSvZmSMJFOzN6XQTPf3A45wMuTY&#10;JMpUyKWsrinHIuZJjuXjyi+GPPt8FfLWgeH1+H9DpyVvNX19vLvA6/53ASn+1rCCkyHHkjszD2ZB&#10;ti5YAWaokzi0E/L3GVdw2SgU+RP3nqsqpVns+iWU1kBI+8UFp4gca2l0ZXbO4mq6qAhBvh5ybhpL&#10;7wlcXberPKOz7/5M+KcJIis7xa0BTgZCS+qNX01bAEuNM2JPbhxF0t8p9TdpQa/pgZGBULJsvZNY&#10;5ytmFZxozrEIJmA0h8N7sVbhmsJ5Z0zn6b0xw8zrCN9z+BhyJEsme8TVdE03HpV55Aezb3xn9gb1&#10;V8+C8LX4GHKAX/WKq2m51imLhOA4Uoe+NYdkbne/+CQ+hhzJoruKSs2fCaeTxvAwIt/3pytPwF8M&#10;kVafhpEhh2bojqKdC3DVQniHvI5BOc1ipWYrsv/6mzAy5NAM0zOupmu56QDzkbbhyDe987/VHqOI&#10;nP75FeRtaKx55yPZ/enWReHvxhlGhhxa78H9Kjslrht7Pc2jFMjrcSYs+dMw8InIYTg7O+p9HF/5&#10;Y5VQK7jEhME6x98T5lD1xS2um/hE5DDcAPwKkMs21SWRoRfoOBOW4A0jQ44mLvvgT9fP2DQFlrgP&#10;hKzFOBMWIwubiBxwv3Kux7yXM5ur+MFieoVXghCu0zgTFtMJG0OOTHFdZSmqBGfzbBvUDFjWQ2N3&#10;m+Jx+G1XsDHkMKLdTc7aSlRBg+bAIrjV3eG4+W1wQPY9uBhyIGftUNOgD7x9MidITeKS/GQ9arEK&#10;iIWLIUfWyUnXQallnGvfyn/z1/slFKCm+jQuhhxanJcNe/fXZsy4vKuGS+0WuBhyOLOrnLV1IblW&#10;igNUa5NzbBhRABNDjszpg60GY+CtXblGdM0InToUwGSPHMuwh5SuYmitpHE2rAObyjZ4ROTY3aVu&#10;jyFTs8KPwKoETZ0GWBgIZUjdXnPcO28WZumvQ7qxTQkFsDDk0Pogvgz5GB2BVQKX2pewMORwqoOF&#10;eBUC7bekj62NgS4a4mDIkbkeQ1JD7GxL5t1tKx1pF4Pzg/vEwZBDU/1OgwvHojiLL4JWY6/3Hzz8&#10;nb06DnsvMaaXL+p0cnbCa6HHFefG/S/27n612k4W6+mksaNfZ2PzkzsWh0/hLstGd4nbY+icKysu&#10;Hi5zHmQaWShzzjANUSRJjaEveanidmOlOQWM4VP2yVaPuFqlhCfKWvIyNaqsmuOm6g4TA1zR1Kqv&#10;5eCMrCLIeB0JBTAw5Mg94Wq92sxT3AoJAcdOcimAgSGnJ1wpmjhOeLkY6OIkBhE5veBqITUNu+mC&#10;2v+hPodXuMuavu1Wvtoq9jgB9ozp4RXuskZ2mll0Fe/U3TNp/9OPG17h7uOqQ36ljM56QwB8eIV7&#10;t7jaj7AaAlYENbjCXSaR8Kv1Fqww2bL2RsFqEFgRw0dO2KS4yuKh8bG7ZHSOloVt8s6FQ4+qhWFg&#10;BdtxDM6wGFNIoqFNnT9rEcgovHWxmDjLyMA8EGX/24/FYC8Ti+GKfFbqYGy9Z61L6g7DsmWGYTiO&#10;PEPtvz2+Q309Bgr3NltN7GFrZmkuebPZkjLHyW4o9BQ/FwOFu8U1Tlkb76dsXjhV8TeOVwagwPCR&#10;E4zJ1pnvkm3G4IYBkNLskcMbcjjj4rmZBE9xfdIi/0szqoytb6XA4IYcW9SaBtGzt370eH/nFBjc&#10;kGOJUjFnyr2y+NW7jXY+4v08oMdURfa5yIkCG/AKq9lke1Um67BcQ0sZF4D9YOOWpyBSuNv2HFDj&#10;48WyLJrRfBUSKJH0oFBhMeJiXoqhEoYhRi2SPzoZFo4OCkPL9irAWIs93m4h0HhvKwo0V7iH+PHh&#10;QwOANI7kADyiKEJQi6lCafUatW4K4wydUeNZi1rDNqrj4R4gKWBDgCKdonwM+RDq+80tn18tuL4f&#10;Oz6vBQXUXANhMKUBQwr4ke4DKUBSi/5R3hJsSTFmIUZJ0s76OhtyQp4UI4kCltTtpNbii+bArkbp&#10;qgXhhriFozVfwA55Uv9zW5NP9hUSq9Fy04Rkw7XFG0opuvi4Gk04KZKMBwgoALgapXYEdBy7SFMA&#10;5KtRJ5omyXiEgALAr8bsVAjoOHaRpoAwjR2v0hfGo5ECN1CAnY4bwd9AvvHWAgqwk1HXXkCa8fQN&#10;FKCZG24ebx0pUEABcvQTLaDMeHqkwEiBkQIjBUYKjBQYKTBSYKTASIGRAiMFRgqMFBgpMFJgpMBI&#10;gZECIwVGCowUGCkwUmCkwEiBkQIjBUYKjBQYKfATKCD973//W8I/v8zhn1//fwAAAP//AwBQSwME&#10;FAAGAAgAAAAhAFscbMLhAAAACwEAAA8AAABkcnMvZG93bnJldi54bWxMj8FKw0AQhu+C77CM4M3u&#10;pqE2xkxKKeqpCLaCeNsm0yQ0uxuy2yR9e6cnO7dhPv75/mw1mVYM1PvGWYRopkCQLVzZ2Arhe//+&#10;lIDwQdtSt84SwoU8rPL7u0ynpRvtFw27UAkOsT7VCHUIXSqlL2oy2s9cR5ZvR9cbHXjtK1n2euRw&#10;08q5Us/S6Mbyh1p3tKmpOO3OBuFj1OM6jt6G7em4ufzuF58/24gQHx+m9SuIQFP4h+Gqz+qQs9PB&#10;nW3pRYuwVCpmFGG+5E5XgGcB4oAQvyQJyDyTtx3yP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BAi0AFAAGAAgAAAAhAKbmUfsMAQAAFQIAABMAAAAAAAAAAAAAAAAAAAAAAFtDb250ZW50&#10;X1R5cGVzXS54bWxQSwECLQAUAAYACAAAACEAOP0h/9YAAACUAQAACwAAAAAAAAAAAAAAAAA9AQAA&#10;X3JlbHMvLnJlbHNQSwECLQAUAAYACAAAACEA1IJs7qQCAAAhCAAADgAAAAAAAAAAAAAAAAA8AgAA&#10;ZHJzL2Uyb0RvYy54bWxQSwECLQAUAAYACAAAACEAhh5dIaMOAAAA1gAAFAAAAAAAAAAAAAAAAAAM&#10;BQAAZHJzL21lZGlhL2ltYWdlMS5lbWZQSwECLQAUAAYACAAAACEANc3hzcdSAACEkgYAFAAAAAAA&#10;AAAAAAAAAADhEwAAZHJzL21lZGlhL2ltYWdlMi5lbWZQSwECLQAUAAYACAAAACEAWxxswuEAAAAL&#10;AQAADwAAAAAAAAAAAAAAAADaZgAAZHJzL2Rvd25yZXYueG1sUEsBAi0AFAAGAAgAAAAhAH9CMuLD&#10;AAAApQEAABkAAAAAAAAAAAAAAAAA6GcAAGRycy9fcmVscy9lMm9Eb2MueG1sLnJlbHNQSwUGAAAA&#10;AAcABwC+AQAA4m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BrwQAAANoAAAAPAAAAZHJzL2Rvd25yZXYueG1sRI9BawIx&#10;FITvBf9DeEJvNatQKVujiKugl4KreH5sXjfbbl7WJOr6701B6HGYmW+Y2aK3rbiSD41jBeNRBoK4&#10;crrhWsHxsHn7ABEissbWMSm4U4DFfPAyw1y7G+/pWsZaJAiHHBWYGLtcylAZshhGriNO3rfzFmOS&#10;vpba4y3BbSsnWTaVFhtOCwY7WhmqfsuLVVD2/ufwXnhz5vW4ONHua1dIUup12C8/QUTq43/42d5q&#10;BVP4u5JugJw/AAAA//8DAFBLAQItABQABgAIAAAAIQDb4fbL7gAAAIUBAAATAAAAAAAAAAAAAAAA&#10;AAAAAABbQ29udGVudF9UeXBlc10ueG1sUEsBAi0AFAAGAAgAAAAhAFr0LFu/AAAAFQEAAAsAAAAA&#10;AAAAAAAAAAAAHwEAAF9yZWxzLy5yZWxzUEsBAi0AFAAGAAgAAAAhAORy0GvBAAAA2gAAAA8AAAAA&#10;AAAAAAAAAAAABwIAAGRycy9kb3ducmV2LnhtbFBLBQYAAAAAAwADALcAAAD1AgAAAAA=&#10;">
                  <v:imagedata r:id="rId10" o:title=""/>
                </v:shape>
                <v:shape id="Picture 8" o:spid="_x0000_s1028" type="#_x0000_t75" style="position:absolute;left:38;top:503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unvgAAANoAAAAPAAAAZHJzL2Rvd25yZXYueG1sRE9Ni8Iw&#10;EL0v+B/CCN7WVA8iXaOoIGhBYXXpeWjGttpMShJr/ffmIOzx8b4Xq940oiPna8sKJuMEBHFhdc2l&#10;gr/L7nsOwgdkjY1lUvAiD6vl4GuBqbZP/qXuHEoRQ9inqKAKoU2l9EVFBv3YtsSRu1pnMEToSqkd&#10;PmO4aeQ0SWbSYM2xocKWthUV9/PDKDC53hyP2SU/JdN8e3Bdlt92mVKjYb/+ARGoD//ij3uvFcSt&#10;8Uq8AXL5BgAA//8DAFBLAQItABQABgAIAAAAIQDb4fbL7gAAAIUBAAATAAAAAAAAAAAAAAAAAAAA&#10;AABbQ29udGVudF9UeXBlc10ueG1sUEsBAi0AFAAGAAgAAAAhAFr0LFu/AAAAFQEAAAsAAAAAAAAA&#10;AAAAAAAAHwEAAF9yZWxzLy5yZWxzUEsBAi0AFAAGAAgAAAAhAHjoC6e+AAAA2gAAAA8AAAAAAAAA&#10;AAAAAAAABwIAAGRycy9kb3ducmV2LnhtbFBLBQYAAAAAAwADALcAAADyAgAAAAA=&#10;">
                  <v:imagedata r:id="rId11" o:title="" grayscale="t" bilevel="t"/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77EB" wp14:editId="136736B5">
                <wp:simplePos x="0" y="0"/>
                <wp:positionH relativeFrom="column">
                  <wp:posOffset>5046691</wp:posOffset>
                </wp:positionH>
                <wp:positionV relativeFrom="paragraph">
                  <wp:posOffset>13335</wp:posOffset>
                </wp:positionV>
                <wp:extent cx="1611681" cy="677545"/>
                <wp:effectExtent l="0" t="0" r="7620" b="82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81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0FC3F" w14:textId="77777777" w:rsidR="008C72A7" w:rsidRPr="000C491A" w:rsidRDefault="008C72A7" w:rsidP="008C72A7">
                            <w:pP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564B3C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C491A">
                              <w:rPr>
                                <w:rFonts w:ascii="Century Gothic" w:hAnsi="Century Gothic" w:cs="Book Antiqua"/>
                                <w:color w:val="564B3C"/>
                                <w:sz w:val="52"/>
                                <w:szCs w:val="52"/>
                              </w:rPr>
                              <w:t>MARC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77EB" id="Rectangle 10" o:spid="_x0000_s1026" style="position:absolute;left:0;text-align:left;margin-left:397.4pt;margin-top:1.05pt;width:126.9pt;height:5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cCyAEAAHsDAAAOAAAAZHJzL2Uyb0RvYy54bWysU9tu2zAMfR+wfxD0vjgu1rQw4hRFiw4D&#10;ugvQ7QNoWY6N2aJGKrGzrx+lxOm2vhV7ESiKPDwkj9Y309CrvSXu0JU6Xyy1ss5g3bltqb9/e3h3&#10;rRUHcDX06GypD5b1zebtm/XoC3uBLfa1JSUgjovRl7oNwRdZxqa1A/ACvXXy2CANEORK26wmGAV9&#10;6LOL5XKVjUi1JzSWWbz3x0e9SfhNY0340jRsg+pLLdxCOimdVTyzzRqKLYFvO3OiAa9gMUDnpOgZ&#10;6h4CqB11L6CGzhAyNmFhcMiwaTpjUw/STb78p5unFrxNvchw2J/HxP8P1nzeP/mvFKmzf0Tzg5XD&#10;uxbc1t4S4dhaqKVcHgeVjZ6Lc0K8sKSqavyEtawWdgHTDKaGhggo3akpjfpwHrWdgjLizFd5vrrO&#10;tTLytrq6unx/mUpAMWd74vDB4qCiUWqSVSZ02D9yiGygmENiMYcPXd+ndfbuL4cERk9iHwlHbXAR&#10;pmqS6GhWWB+kD8KjOkTNYrRIv7QaRRml5p87IKtV/9HJLKKMZoNmo5oNcEZSSx20Opp3IcntSOlW&#10;ZtR0if5z5RM32XDq6qTGKKE/7ynq+c9sfgMAAP//AwBQSwMEFAAGAAgAAAAhAHNQJHTgAAAACgEA&#10;AA8AAABkcnMvZG93bnJldi54bWxMj8FOwzAQRO9I/IO1SL1Rp1VVnBCnqgpVOUKLVLi58ZJEtddR&#10;7DaBr8c5wW1HM5p5m68Ga9gVO984kjCbJsCQSqcbqiS8H7b3ApgPirQyjlDCN3pYFbc3ucq06+kN&#10;r/tQsVhCPlMS6hDajHNf1miVn7oWKXpfrrMqRNlVXHeqj+XW8HmSLLlVDcWFWrW4qbE87y9Wwk60&#10;648X99NX5vlzd3w9pk+HNEg5uRvWj8ACDuEvDCN+RIciMp3chbRnRsJDuojoQcJ8Bmz0k4VYAjuN&#10;lxDAi5z/f6H4BQAA//8DAFBLAQItABQABgAIAAAAIQC2gziS/gAAAOEBAAATAAAAAAAAAAAAAAAA&#10;AAAAAABbQ29udGVudF9UeXBlc10ueG1sUEsBAi0AFAAGAAgAAAAhADj9If/WAAAAlAEAAAsAAAAA&#10;AAAAAAAAAAAALwEAAF9yZWxzLy5yZWxzUEsBAi0AFAAGAAgAAAAhAD5alwLIAQAAewMAAA4AAAAA&#10;AAAAAAAAAAAALgIAAGRycy9lMm9Eb2MueG1sUEsBAi0AFAAGAAgAAAAhAHNQJHTgAAAACgEAAA8A&#10;AAAAAAAAAAAAAAAAIgQAAGRycy9kb3ducmV2LnhtbFBLBQYAAAAABAAEAPMAAAAvBQAAAAA=&#10;" filled="f" stroked="f">
                <v:textbox inset="0,0,0,0">
                  <w:txbxContent>
                    <w:p w14:paraId="7B80FC3F" w14:textId="77777777" w:rsidR="008C72A7" w:rsidRPr="000C491A" w:rsidRDefault="008C72A7" w:rsidP="008C72A7">
                      <w:pPr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Book Antiqua" w:hAnsi="Book Antiqua" w:cs="Book Antiqua"/>
                          <w:color w:val="564B3C"/>
                          <w:sz w:val="52"/>
                          <w:szCs w:val="52"/>
                        </w:rPr>
                        <w:t xml:space="preserve"> </w:t>
                      </w:r>
                      <w:r w:rsidRPr="000C491A">
                        <w:rPr>
                          <w:rFonts w:ascii="Century Gothic" w:hAnsi="Century Gothic" w:cs="Book Antiqua"/>
                          <w:color w:val="564B3C"/>
                          <w:sz w:val="52"/>
                          <w:szCs w:val="52"/>
                        </w:rPr>
                        <w:t>MARC</w:t>
                      </w:r>
                    </w:p>
                  </w:txbxContent>
                </v:textbox>
              </v:rect>
            </w:pict>
          </mc:Fallback>
        </mc:AlternateContent>
      </w:r>
      <w:r w:rsid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155B1E" w14:textId="77777777" w:rsidR="008132A1" w:rsidRPr="0020044E" w:rsidRDefault="008132A1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554A3" w14:textId="77777777" w:rsidR="00E12F71" w:rsidRDefault="00E12F71" w:rsidP="007201E5">
      <w:pPr>
        <w:spacing w:after="0"/>
        <w:rPr>
          <w:sz w:val="24"/>
          <w:szCs w:val="24"/>
        </w:rPr>
      </w:pPr>
    </w:p>
    <w:p w14:paraId="7B9C904F" w14:textId="77777777" w:rsidR="00AC4BB4" w:rsidRDefault="00AC4BB4" w:rsidP="007201E5">
      <w:pPr>
        <w:spacing w:after="0"/>
        <w:rPr>
          <w:sz w:val="24"/>
          <w:szCs w:val="24"/>
        </w:rPr>
      </w:pPr>
    </w:p>
    <w:p w14:paraId="40590F27" w14:textId="77777777" w:rsidR="00AC4BB4" w:rsidRDefault="00AC4BB4" w:rsidP="007201E5">
      <w:pPr>
        <w:spacing w:after="0"/>
        <w:rPr>
          <w:sz w:val="24"/>
          <w:szCs w:val="24"/>
        </w:rPr>
      </w:pPr>
    </w:p>
    <w:p w14:paraId="33A71DAA" w14:textId="77777777" w:rsidR="00AC4BB4" w:rsidRDefault="00AC4BB4" w:rsidP="007201E5">
      <w:pPr>
        <w:spacing w:after="0"/>
        <w:rPr>
          <w:sz w:val="24"/>
          <w:szCs w:val="24"/>
        </w:rPr>
      </w:pPr>
    </w:p>
    <w:p w14:paraId="2D29DC13" w14:textId="77777777" w:rsidR="00AC4BB4" w:rsidRDefault="00AC4BB4" w:rsidP="007201E5">
      <w:pPr>
        <w:spacing w:after="0"/>
        <w:rPr>
          <w:sz w:val="24"/>
          <w:szCs w:val="24"/>
        </w:rPr>
      </w:pPr>
    </w:p>
    <w:p w14:paraId="39EC8C29" w14:textId="77777777" w:rsidR="00AC4BB4" w:rsidRDefault="00AC4BB4" w:rsidP="007201E5">
      <w:pPr>
        <w:spacing w:after="0"/>
        <w:rPr>
          <w:sz w:val="24"/>
          <w:szCs w:val="24"/>
        </w:rPr>
      </w:pPr>
    </w:p>
    <w:p w14:paraId="42C9D0C5" w14:textId="77777777" w:rsidR="006B623F" w:rsidRDefault="005012BD" w:rsidP="00E12F71">
      <w:pPr>
        <w:sectPr w:rsidR="006B623F" w:rsidSect="00522EED">
          <w:footerReference w:type="default" r:id="rId12"/>
          <w:type w:val="continuous"/>
          <w:pgSz w:w="12240" w:h="15840"/>
          <w:pgMar w:top="576" w:right="720" w:bottom="576" w:left="720" w:header="720" w:footer="576" w:gutter="0"/>
          <w:cols w:space="720"/>
          <w:titlePg/>
          <w:docGrid w:linePitch="360"/>
        </w:sectPr>
      </w:pPr>
      <w:r w:rsidRPr="004C1E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8A67" wp14:editId="1E8C8AA8">
                <wp:simplePos x="0" y="0"/>
                <wp:positionH relativeFrom="column">
                  <wp:posOffset>4158442</wp:posOffset>
                </wp:positionH>
                <wp:positionV relativeFrom="paragraph">
                  <wp:posOffset>3248660</wp:posOffset>
                </wp:positionV>
                <wp:extent cx="2668385" cy="1845426"/>
                <wp:effectExtent l="0" t="0" r="17780" b="254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385" cy="184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3794" w14:textId="77777777" w:rsidR="008C72A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5174126A" w14:textId="77777777" w:rsidR="008C72A7" w:rsidRPr="00F404C7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6CF34AD7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Arkansas ● Illinois ● Indiana</w:t>
                            </w:r>
                          </w:p>
                          <w:p w14:paraId="4C8B0E3E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Iowa ● Kansas ● Michigan</w:t>
                            </w:r>
                          </w:p>
                          <w:p w14:paraId="0DAE4F59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Minnesota ● Missouri ● Nebraska</w:t>
                            </w:r>
                          </w:p>
                          <w:p w14:paraId="7326AF3E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North Dakota ● Oklahoma</w:t>
                            </w:r>
                          </w:p>
                          <w:p w14:paraId="2E1DDA48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South Dakota ● Texas ● Wisconsin</w:t>
                            </w:r>
                          </w:p>
                          <w:p w14:paraId="4A4BC044" w14:textId="77777777" w:rsidR="008C72A7" w:rsidRPr="00F404C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8A67" id="Rectangle 17" o:spid="_x0000_s1027" style="position:absolute;margin-left:327.45pt;margin-top:255.8pt;width:210.1pt;height:1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9TzAEAAIMDAAAOAAAAZHJzL2Uyb0RvYy54bWysU9tu2zAMfR+wfxD0vjjJ2iAw4hRFiw4D&#10;ugvQ7QNkWYqF2aJGKrGzrx+lxOm2vhV7EShKOjznkNrcjH0nDgbJga/kYjaXwngNjfO7Sn7/9vBu&#10;LQVF5RvVgTeVPBqSN9u3bzZDKM0SWugag4JBPJVDqGQbYyiLgnRrekUzCMbzoQXsVeQt7ooG1cDo&#10;fVcs5/NVMQA2AUEbIs7enw7lNuNba3T8Yi2ZKLpKMreYV8xrndZiu1HlDlVonT7TUK9g0SvnuegF&#10;6l5FJfboXkD1TiMQ2DjT0BdgrdMma2A1i/k/ap5aFUzWwuZQuNhE/w9Wfz48ha+YqFN4BP2DhIe7&#10;VvmduUWEoTWq4XKLZFQxBCovD9KG+Kmoh0/QcGvVPkL2YLTYJ0BWJ8Zs9fFitRmj0Jxcrlbr9+tr&#10;KTSfLdZX11fLVa6hyul5QIofDPQiBZVE7mWGV4dHiomOKqcrqZqHB9d1uZ+d/yvBF1Mm00+M03BQ&#10;Gcd6FK45a0uZGpoj60E4TQlPNQct4C8pBp6QStLPvUIjRffRsydpnKYAp6CeAuU1P61klOIU3sU8&#10;didmt+yVdVnFc+UzRe50FneeyjRKf+7zree/s/0NAAD//wMAUEsDBBQABgAIAAAAIQAOF2Vu4wAA&#10;AAwBAAAPAAAAZHJzL2Rvd25yZXYueG1sTI/LTsMwEEX3SPyDNUjsqJ2IhCTEqSoeKsvSIhV2bjIk&#10;EfY4it0m8PW4K1iO7tG9Z8rlbDQ74eh6SxKihQCGVNump1bC2+75JgPmvKJGaUso4RsdLKvLi1IV&#10;jZ3oFU9b37JQQq5QEjrvh4JzV3dolFvYASlkn3Y0yodzbHkzqimUG81jIVJuVE9hoVMDPnRYf22P&#10;RsI6G1bvL/ZnavXTx3q/2eePu9xLeX01r+6BeZz9Hwxn/aAOVXA62CM1jmkJaXKbB1RCEkUpsDMh&#10;7pII2EFCJuIYeFXy/09UvwAAAP//AwBQSwECLQAUAAYACAAAACEAtoM4kv4AAADhAQAAEwAAAAAA&#10;AAAAAAAAAAAAAAAAW0NvbnRlbnRfVHlwZXNdLnhtbFBLAQItABQABgAIAAAAIQA4/SH/1gAAAJQB&#10;AAALAAAAAAAAAAAAAAAAAC8BAABfcmVscy8ucmVsc1BLAQItABQABgAIAAAAIQCMjS9TzAEAAIMD&#10;AAAOAAAAAAAAAAAAAAAAAC4CAABkcnMvZTJvRG9jLnhtbFBLAQItABQABgAIAAAAIQAOF2Vu4wAA&#10;AAwBAAAPAAAAAAAAAAAAAAAAACYEAABkcnMvZG93bnJldi54bWxQSwUGAAAAAAQABADzAAAANgUA&#10;AAAA&#10;" filled="f" stroked="f">
                <v:textbox inset="0,0,0,0">
                  <w:txbxContent>
                    <w:p w14:paraId="7F2F3794" w14:textId="77777777" w:rsidR="008C72A7" w:rsidRDefault="008C72A7" w:rsidP="008C72A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5174126A" w14:textId="77777777" w:rsidR="008C72A7" w:rsidRPr="00F404C7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6CF34AD7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Arkansas ● Illinois ● Indiana</w:t>
                      </w:r>
                    </w:p>
                    <w:p w14:paraId="4C8B0E3E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Iowa ● Kansas ● Michigan</w:t>
                      </w:r>
                    </w:p>
                    <w:p w14:paraId="0DAE4F59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Minnesota ● Missouri ● Nebraska</w:t>
                      </w:r>
                    </w:p>
                    <w:p w14:paraId="7326AF3E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North Dakota ● Oklahoma</w:t>
                      </w:r>
                    </w:p>
                    <w:p w14:paraId="2E1DDA48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South Dakota ● Texas ● Wisconsin</w:t>
                      </w:r>
                    </w:p>
                    <w:p w14:paraId="4A4BC044" w14:textId="77777777" w:rsidR="008C72A7" w:rsidRPr="00F404C7" w:rsidRDefault="008C72A7" w:rsidP="008C72A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796F" w:rsidRPr="00F24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FFE9D" wp14:editId="4AC78D9F">
                <wp:simplePos x="0" y="0"/>
                <wp:positionH relativeFrom="column">
                  <wp:posOffset>4568056</wp:posOffset>
                </wp:positionH>
                <wp:positionV relativeFrom="paragraph">
                  <wp:posOffset>947478</wp:posOffset>
                </wp:positionV>
                <wp:extent cx="2003368" cy="2094230"/>
                <wp:effectExtent l="0" t="0" r="16510" b="127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368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9E0CB" w14:textId="77777777" w:rsidR="008C72A7" w:rsidRPr="00F40D8C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40D8C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2191C6C8" w14:textId="35DE1ED6" w:rsidR="008C72A7" w:rsidRPr="007177C6" w:rsidRDefault="00AF4990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Katie Sieben, MN</w:t>
                            </w:r>
                          </w:p>
                          <w:p w14:paraId="7083A3DF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5328B37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7F13715A" w14:textId="5D598F88" w:rsidR="008C72A7" w:rsidRPr="007177C6" w:rsidRDefault="00AF4990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Sarah Freeman, IN</w:t>
                            </w:r>
                          </w:p>
                          <w:p w14:paraId="27F088A0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B63093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5572580F" w14:textId="75195139" w:rsidR="008C72A7" w:rsidRPr="007177C6" w:rsidRDefault="00AF4990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Sheri Haugen-Hoffart, ND</w:t>
                            </w:r>
                          </w:p>
                          <w:p w14:paraId="1EA91D6E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8DAC09A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5B1BC443" w14:textId="1AC45EEF" w:rsidR="008C72A7" w:rsidRPr="007177C6" w:rsidRDefault="00AF4990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Katie Anderson, AR</w:t>
                            </w:r>
                          </w:p>
                          <w:p w14:paraId="534522E5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E587BE4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Executive Committee</w:t>
                            </w:r>
                          </w:p>
                          <w:p w14:paraId="4395A55B" w14:textId="176CC154" w:rsidR="008C72A7" w:rsidRPr="007177C6" w:rsidRDefault="00AF4990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Josh Byrnes, 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AFFE9D" id="Rectangle 33" o:spid="_x0000_s1028" style="position:absolute;margin-left:359.7pt;margin-top:74.6pt;width:157.75pt;height:16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6szAEAAIMDAAAOAAAAZHJzL2Uyb0RvYy54bWysU9tu2zAMfR+wfxD0vthJhmIz4hRFiw4D&#10;ugvQ7QNoWYqF2aJGKbGzrx+lxOm2vhV7EShKOjyHPNpcT0MvDpqCRVfL5aKUQjuFrXW7Wn7/dv/m&#10;nRQhgmuhR6dredRBXm9fv9qMvtIr7LBvNQkGcaEafS27GH1VFEF1eoCwQK8dHxqkASJvaVe0BCOj&#10;D32xKsurYkRqPaHSIXD27nQotxnfGK3iF2OCjqKvJXOLeaW8NmktthuodgS+s+pMA17AYgDruOgF&#10;6g4iiD3ZZ1CDVYQBTVwoHAo0xiqdNbCaZfmPmscOvM5auDnBX9oU/h+s+nx49F8pUQ/+AdWPIBze&#10;duB2+oYIx05Dy+WWqVHF6EN1eZA2gZ+KZvyELY8W9hFzDyZDQwJkdWLKrT5eWq2nKBQneXbr9RWb&#10;Q/HZqnz/drXOwyigmp97CvGDxkGkoJbEs8zwcHgIMdGBar6Sqjm8t32f59m7vxJ8MWUy/cQ4mSNU&#10;cWomYVuunrSlTIPtkfUQnlzCruagQ/olxcgOqWX4uQfSUvQfHfck2WkOaA6aOQCn+GktoxSn8DZm&#10;252Y3XCvjM0qniqfKfKks7izK5OV/tznW09/Z/sbAAD//wMAUEsDBBQABgAIAAAAIQAE1hPT4gAA&#10;AAwBAAAPAAAAZHJzL2Rvd25yZXYueG1sTI/LTsMwEEX3SPyDNUjsqN0S0TrEqSoeKsvSIhV2bjwk&#10;EfY4it0m8PW4K1iO7tG9Z4rl6Cw7YR9aTwqmEwEMqfKmpVrB2+75ZgEsRE1GW0+o4BsDLMvLi0Ln&#10;xg/0iqdtrFkqoZBrBU2MXc55qBp0Okx8h5SyT987HdPZ19z0ekjlzvKZEHfc6ZbSQqM7fGiw+toe&#10;nYL1olu9v/ifobZPH+v9Zi8fdzIqdX01ru6BRRzjHwxn/aQOZXI6+COZwKyC+VRmCU1BJmfAzoS4&#10;zSSwg4JsLgXwsuD/nyh/AQAA//8DAFBLAQItABQABgAIAAAAIQC2gziS/gAAAOEBAAATAAAAAAAA&#10;AAAAAAAAAAAAAABbQ29udGVudF9UeXBlc10ueG1sUEsBAi0AFAAGAAgAAAAhADj9If/WAAAAlAEA&#10;AAsAAAAAAAAAAAAAAAAALwEAAF9yZWxzLy5yZWxzUEsBAi0AFAAGAAgAAAAhAO7//qzMAQAAgwMA&#10;AA4AAAAAAAAAAAAAAAAALgIAAGRycy9lMm9Eb2MueG1sUEsBAi0AFAAGAAgAAAAhAATWE9PiAAAA&#10;DAEAAA8AAAAAAAAAAAAAAAAAJgQAAGRycy9kb3ducmV2LnhtbFBLBQYAAAAABAAEAPMAAAA1BQAA&#10;AAA=&#10;" filled="f" stroked="f">
                <v:textbox inset="0,0,0,0">
                  <w:txbxContent>
                    <w:p w14:paraId="60D9E0CB" w14:textId="77777777" w:rsidR="008C72A7" w:rsidRPr="00F40D8C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F40D8C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President</w:t>
                      </w:r>
                    </w:p>
                    <w:p w14:paraId="2191C6C8" w14:textId="35DE1ED6" w:rsidR="008C72A7" w:rsidRPr="007177C6" w:rsidRDefault="00AF4990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Katie Sieben, MN</w:t>
                      </w:r>
                    </w:p>
                    <w:p w14:paraId="7083A3DF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05328B37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Vice President</w:t>
                      </w:r>
                    </w:p>
                    <w:p w14:paraId="7F13715A" w14:textId="5D598F88" w:rsidR="008C72A7" w:rsidRPr="007177C6" w:rsidRDefault="00AF4990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Sarah Freeman, IN</w:t>
                      </w:r>
                    </w:p>
                    <w:p w14:paraId="27F088A0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51B63093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Treasurer</w:t>
                      </w:r>
                    </w:p>
                    <w:p w14:paraId="5572580F" w14:textId="75195139" w:rsidR="008C72A7" w:rsidRPr="007177C6" w:rsidRDefault="00AF4990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Sheri Haugen-Hoffart, ND</w:t>
                      </w:r>
                    </w:p>
                    <w:p w14:paraId="1EA91D6E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58DAC09A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Secretary</w:t>
                      </w:r>
                    </w:p>
                    <w:p w14:paraId="5B1BC443" w14:textId="1AC45EEF" w:rsidR="008C72A7" w:rsidRPr="007177C6" w:rsidRDefault="00AF4990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Katie Anderson, AR</w:t>
                      </w:r>
                    </w:p>
                    <w:p w14:paraId="534522E5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1E587BE4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Executive Committee</w:t>
                      </w:r>
                    </w:p>
                    <w:p w14:paraId="4395A55B" w14:textId="176CC154" w:rsidR="008C72A7" w:rsidRPr="007177C6" w:rsidRDefault="00AF4990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Josh Byrnes, IA</w:t>
                      </w:r>
                    </w:p>
                  </w:txbxContent>
                </v:textbox>
              </v:rect>
            </w:pict>
          </mc:Fallback>
        </mc:AlternateContent>
      </w:r>
    </w:p>
    <w:p w14:paraId="535AE12B" w14:textId="38CC41C4" w:rsidR="00EA102B" w:rsidRPr="00241206" w:rsidRDefault="00EA102B" w:rsidP="00EA102B">
      <w:pPr>
        <w:spacing w:after="0"/>
        <w:rPr>
          <w:sz w:val="24"/>
          <w:szCs w:val="24"/>
        </w:rPr>
      </w:pPr>
      <w:r w:rsidRPr="0073203B">
        <w:rPr>
          <w:sz w:val="24"/>
          <w:szCs w:val="24"/>
        </w:rPr>
        <w:lastRenderedPageBreak/>
        <w:t xml:space="preserve">The meeting </w:t>
      </w:r>
      <w:r w:rsidRPr="009A5018">
        <w:rPr>
          <w:sz w:val="24"/>
          <w:szCs w:val="24"/>
        </w:rPr>
        <w:t>was called to order</w:t>
      </w:r>
      <w:r w:rsidRPr="00241206">
        <w:rPr>
          <w:b/>
          <w:sz w:val="24"/>
          <w:szCs w:val="24"/>
        </w:rPr>
        <w:t xml:space="preserve"> </w:t>
      </w:r>
      <w:r w:rsidRPr="00241206">
        <w:rPr>
          <w:sz w:val="24"/>
          <w:szCs w:val="24"/>
        </w:rPr>
        <w:t>at</w:t>
      </w:r>
      <w:r w:rsidRPr="00D16151">
        <w:rPr>
          <w:rFonts w:ascii="Calibri" w:eastAsia="Calibri" w:hAnsi="Calibri" w:cs="Times New Roman"/>
          <w:sz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</w:rPr>
          <w:alias w:val="Time"/>
          <w:tag w:val="Time"/>
          <w:id w:val="-1154451431"/>
          <w:placeholder>
            <w:docPart w:val="C9B29AF74AA04E89A655DE64EDBDE810"/>
          </w:placeholder>
        </w:sdtPr>
        <w:sdtEndPr>
          <w:rPr>
            <w:color w:val="000000"/>
            <w:sz w:val="22"/>
            <w:szCs w:val="24"/>
          </w:rPr>
        </w:sdtEndPr>
        <w:sdtContent>
          <w:r w:rsidR="00B1424A">
            <w:rPr>
              <w:rFonts w:ascii="Calibri" w:eastAsia="Calibri" w:hAnsi="Calibri" w:cs="Times New Roman"/>
              <w:sz w:val="24"/>
            </w:rPr>
            <w:t>4:23</w:t>
          </w:r>
        </w:sdtContent>
      </w:sdt>
      <w:r w:rsidRPr="00241206">
        <w:rPr>
          <w:sz w:val="24"/>
          <w:szCs w:val="24"/>
        </w:rPr>
        <w:t xml:space="preserve"> PM by President </w:t>
      </w:r>
      <w:r w:rsidR="00B530AF">
        <w:rPr>
          <w:sz w:val="24"/>
          <w:szCs w:val="24"/>
        </w:rPr>
        <w:t>Sieben</w:t>
      </w:r>
      <w:r w:rsidRPr="00241206">
        <w:rPr>
          <w:sz w:val="24"/>
          <w:szCs w:val="24"/>
        </w:rPr>
        <w:t>.</w:t>
      </w:r>
    </w:p>
    <w:p w14:paraId="607D1306" w14:textId="77777777" w:rsidR="007201E5" w:rsidRDefault="007201E5" w:rsidP="007201E5">
      <w:pPr>
        <w:spacing w:after="0"/>
        <w:rPr>
          <w:sz w:val="24"/>
          <w:szCs w:val="24"/>
        </w:rPr>
      </w:pPr>
    </w:p>
    <w:p w14:paraId="394FB64E" w14:textId="4A42CF81" w:rsidR="001B1467" w:rsidRPr="0012588D" w:rsidRDefault="001B1467" w:rsidP="001B146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President </w:t>
      </w:r>
      <w:r w:rsidR="00B530AF">
        <w:rPr>
          <w:rFonts w:ascii="Century Gothic" w:hAnsi="Century Gothic"/>
          <w:b/>
          <w:color w:val="2F5496" w:themeColor="accent1" w:themeShade="BF"/>
          <w:sz w:val="24"/>
          <w:szCs w:val="24"/>
        </w:rPr>
        <w:t>Sieben</w:t>
      </w:r>
    </w:p>
    <w:p w14:paraId="4211A21B" w14:textId="06F6847D" w:rsidR="001B1467" w:rsidRPr="00301E9F" w:rsidRDefault="00B1424A" w:rsidP="001B1467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President Sieben noted that a post card with dates for the MN MARC 2024 Conference was </w:t>
      </w:r>
      <w:r w:rsidR="007126BA">
        <w:rPr>
          <w:sz w:val="24"/>
          <w:szCs w:val="24"/>
        </w:rPr>
        <w:t xml:space="preserve">distributed to </w:t>
      </w:r>
      <w:r>
        <w:rPr>
          <w:sz w:val="24"/>
          <w:szCs w:val="24"/>
        </w:rPr>
        <w:t>members.  She also reminded members that early registration for the Dallas Commissioner</w:t>
      </w:r>
      <w:r w:rsidR="009A1957">
        <w:rPr>
          <w:sz w:val="24"/>
          <w:szCs w:val="24"/>
        </w:rPr>
        <w:t>-</w:t>
      </w:r>
      <w:r>
        <w:rPr>
          <w:sz w:val="24"/>
          <w:szCs w:val="24"/>
        </w:rPr>
        <w:t xml:space="preserve">Only Conference was needed for planning purposes.  She requested ideas for discussion topics. </w:t>
      </w:r>
    </w:p>
    <w:p w14:paraId="3984C27F" w14:textId="77777777" w:rsidR="001B1467" w:rsidRPr="0012588D" w:rsidRDefault="001B1467" w:rsidP="001B1467">
      <w:pPr>
        <w:pStyle w:val="ListParagraph"/>
        <w:spacing w:after="120"/>
        <w:ind w:left="0"/>
        <w:rPr>
          <w:rFonts w:ascii="Century Gothic" w:hAnsi="Century Gothic"/>
          <w:sz w:val="24"/>
          <w:szCs w:val="24"/>
        </w:rPr>
      </w:pPr>
    </w:p>
    <w:p w14:paraId="35265010" w14:textId="4CAA9E6D" w:rsidR="001B1467" w:rsidRPr="0012588D" w:rsidRDefault="001B1467" w:rsidP="001B146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>Vice</w:t>
      </w:r>
      <w:r w:rsidR="009A1957">
        <w:rPr>
          <w:rFonts w:ascii="Century Gothic" w:hAnsi="Century Gothic"/>
          <w:b/>
          <w:color w:val="2F5496" w:themeColor="accent1" w:themeShade="BF"/>
          <w:sz w:val="24"/>
          <w:szCs w:val="24"/>
        </w:rPr>
        <w:t>-</w:t>
      </w: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President </w:t>
      </w:r>
      <w:r w:rsidR="00B530AF">
        <w:rPr>
          <w:rFonts w:ascii="Century Gothic" w:hAnsi="Century Gothic"/>
          <w:b/>
          <w:color w:val="2F5496" w:themeColor="accent1" w:themeShade="BF"/>
          <w:sz w:val="24"/>
          <w:szCs w:val="24"/>
        </w:rPr>
        <w:t>Freeman</w:t>
      </w:r>
    </w:p>
    <w:p w14:paraId="2476513D" w14:textId="4EDF9F00" w:rsidR="009A1957" w:rsidRDefault="009A1957" w:rsidP="001B146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Executive Director Coordinator Position – Commissioner Freeman conveyed that the Executive Board had developed a job description for the new position.  After some discussion on specifics, Commissioner Dwight Keen (KS) made </w:t>
      </w:r>
      <w:r w:rsidR="009A718C">
        <w:rPr>
          <w:sz w:val="24"/>
          <w:szCs w:val="24"/>
        </w:rPr>
        <w:t>a</w:t>
      </w:r>
      <w:r>
        <w:rPr>
          <w:sz w:val="24"/>
          <w:szCs w:val="24"/>
        </w:rPr>
        <w:t xml:space="preserve"> motion </w:t>
      </w:r>
      <w:r w:rsidR="009A718C">
        <w:rPr>
          <w:sz w:val="24"/>
          <w:szCs w:val="24"/>
        </w:rPr>
        <w:t>to proceed</w:t>
      </w:r>
      <w:r w:rsidR="007342D8">
        <w:rPr>
          <w:sz w:val="24"/>
          <w:szCs w:val="24"/>
        </w:rPr>
        <w:t xml:space="preserve"> with </w:t>
      </w:r>
      <w:r w:rsidR="008F56A9">
        <w:rPr>
          <w:sz w:val="24"/>
          <w:szCs w:val="24"/>
        </w:rPr>
        <w:t>the hiring process,</w:t>
      </w:r>
      <w:r w:rsidR="009A7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Commissioner Maida Coleman (MO) seconded the motion.  The motion passed. </w:t>
      </w:r>
    </w:p>
    <w:p w14:paraId="10392B8D" w14:textId="77777777" w:rsidR="009A1957" w:rsidRDefault="009A1957" w:rsidP="009A1957">
      <w:pPr>
        <w:spacing w:after="0" w:line="240" w:lineRule="auto"/>
        <w:rPr>
          <w:sz w:val="24"/>
          <w:szCs w:val="24"/>
        </w:rPr>
      </w:pPr>
    </w:p>
    <w:p w14:paraId="19DA4C0F" w14:textId="2D9FE73A" w:rsidR="001B1467" w:rsidRPr="009A1957" w:rsidRDefault="009A1957" w:rsidP="009A19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Freeman noted that she was working </w:t>
      </w:r>
      <w:r w:rsidR="008F56A9">
        <w:rPr>
          <w:sz w:val="24"/>
          <w:szCs w:val="24"/>
        </w:rPr>
        <w:t>to</w:t>
      </w:r>
      <w:r>
        <w:rPr>
          <w:sz w:val="24"/>
          <w:szCs w:val="24"/>
        </w:rPr>
        <w:t xml:space="preserve"> secur</w:t>
      </w:r>
      <w:r w:rsidR="008F56A9">
        <w:rPr>
          <w:sz w:val="24"/>
          <w:szCs w:val="24"/>
        </w:rPr>
        <w:t>e</w:t>
      </w:r>
      <w:r>
        <w:rPr>
          <w:sz w:val="24"/>
          <w:szCs w:val="24"/>
        </w:rPr>
        <w:t xml:space="preserve"> a hotel for the 2025 Meeting in Indianapolis.</w:t>
      </w:r>
    </w:p>
    <w:p w14:paraId="66A4918C" w14:textId="77777777" w:rsidR="001B1467" w:rsidRDefault="001B1467" w:rsidP="007201E5">
      <w:pPr>
        <w:spacing w:after="0"/>
        <w:rPr>
          <w:sz w:val="24"/>
          <w:szCs w:val="24"/>
        </w:rPr>
      </w:pPr>
    </w:p>
    <w:p w14:paraId="105D1DAC" w14:textId="0D622F01" w:rsidR="009A1957" w:rsidRDefault="009A1957" w:rsidP="009A195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Commissioner-Only Summit in 2025 – Commissioner Freeman asked if members preferred to stay in the MARC territory for the Commissioner-Only Summit in 2025, and she asked for member feedback on that issue.  Ideas as to location would be </w:t>
      </w:r>
      <w:r w:rsidR="00166138">
        <w:rPr>
          <w:sz w:val="24"/>
          <w:szCs w:val="24"/>
        </w:rPr>
        <w:t xml:space="preserve">forthcoming.  </w:t>
      </w:r>
      <w:r>
        <w:rPr>
          <w:sz w:val="24"/>
          <w:szCs w:val="24"/>
        </w:rPr>
        <w:t xml:space="preserve">  </w:t>
      </w:r>
    </w:p>
    <w:p w14:paraId="5F480774" w14:textId="77777777" w:rsidR="009A1957" w:rsidRPr="009A1957" w:rsidRDefault="009A1957" w:rsidP="009A1957">
      <w:pPr>
        <w:pStyle w:val="ListParagraph"/>
        <w:rPr>
          <w:sz w:val="24"/>
          <w:szCs w:val="24"/>
        </w:rPr>
      </w:pPr>
    </w:p>
    <w:p w14:paraId="18FF7E38" w14:textId="61F9BF5C" w:rsidR="009A1957" w:rsidRDefault="009A1957" w:rsidP="009A195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NARUC Ambassador Program – Commissioner Freeman thanked those who had previously served as mentors.  She also circulated a sheet for additional volunteers to sign up to participate.   </w:t>
      </w:r>
    </w:p>
    <w:p w14:paraId="6311595C" w14:textId="77777777" w:rsidR="009A1957" w:rsidRPr="009A1957" w:rsidRDefault="009A1957" w:rsidP="009A1957">
      <w:pPr>
        <w:spacing w:after="0"/>
        <w:rPr>
          <w:sz w:val="24"/>
          <w:szCs w:val="24"/>
        </w:rPr>
      </w:pPr>
    </w:p>
    <w:p w14:paraId="5270873E" w14:textId="59D11281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Treasurer </w:t>
      </w:r>
      <w:r w:rsidR="00B530AF">
        <w:rPr>
          <w:rFonts w:ascii="Century Gothic" w:hAnsi="Century Gothic"/>
          <w:b/>
          <w:color w:val="2F5496" w:themeColor="accent1" w:themeShade="BF"/>
          <w:sz w:val="24"/>
          <w:szCs w:val="24"/>
        </w:rPr>
        <w:t>Haugen-Hoffart</w:t>
      </w:r>
    </w:p>
    <w:p w14:paraId="42013821" w14:textId="3243B252" w:rsidR="001B1467" w:rsidRPr="001B1467" w:rsidRDefault="009A1957" w:rsidP="001B146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Reports – Commissioner Haugen-Hoffart read a summary of the financial reports for the most recent period.  A motion was made by Commissioner Doug Scott (IL) and a second was made by Commissioner Randy Christmann (ND) to approve the financial reports.  The motion passed. </w:t>
      </w:r>
    </w:p>
    <w:p w14:paraId="43D32553" w14:textId="77777777" w:rsidR="001B1467" w:rsidRPr="001B1467" w:rsidRDefault="001B1467" w:rsidP="001B1467">
      <w:pPr>
        <w:spacing w:after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</w:p>
    <w:p w14:paraId="164BCB1B" w14:textId="2462055A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Secretary </w:t>
      </w:r>
      <w:r w:rsidR="00B530AF">
        <w:rPr>
          <w:rFonts w:ascii="Century Gothic" w:hAnsi="Century Gothic"/>
          <w:b/>
          <w:color w:val="2F5496" w:themeColor="accent1" w:themeShade="BF"/>
          <w:sz w:val="24"/>
          <w:szCs w:val="24"/>
        </w:rPr>
        <w:t>Anderson</w:t>
      </w:r>
    </w:p>
    <w:p w14:paraId="74BB7823" w14:textId="1B5B36E1" w:rsidR="001B1467" w:rsidRPr="001B1467" w:rsidRDefault="009A1957" w:rsidP="001B146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Commissioner Anderson presented the minutes from the August 7, 2023, MARC Business Meeting in Grand Rapids, Michigan, and noted two corrections that had been suggested.  A motion was made by Commissioner Joe Sullivan (MN) and a second was made by Commissioner Sarah Freeman (IN) to approve the minutes.  The Motion </w:t>
      </w:r>
      <w:r>
        <w:rPr>
          <w:sz w:val="24"/>
          <w:szCs w:val="24"/>
        </w:rPr>
        <w:lastRenderedPageBreak/>
        <w:t xml:space="preserve">passed.  Commissioner Anderson stated that the Minutes from the August 7, 2023, MARC Business Meeting would be posted on the website. </w:t>
      </w:r>
    </w:p>
    <w:p w14:paraId="56FCD2CC" w14:textId="77777777" w:rsidR="001B1467" w:rsidRDefault="001B1467" w:rsidP="001B1467">
      <w:pPr>
        <w:spacing w:after="0"/>
        <w:rPr>
          <w:sz w:val="24"/>
          <w:szCs w:val="24"/>
        </w:rPr>
      </w:pPr>
    </w:p>
    <w:p w14:paraId="3C2FAE28" w14:textId="71ECF1B0" w:rsidR="001B1467" w:rsidRPr="001B1467" w:rsidRDefault="001B1467" w:rsidP="004D68FE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Executive Commissioner Member </w:t>
      </w:r>
      <w:r w:rsidR="00B530AF">
        <w:rPr>
          <w:rFonts w:ascii="Century Gothic" w:hAnsi="Century Gothic"/>
          <w:b/>
          <w:color w:val="2F5496" w:themeColor="accent1" w:themeShade="BF"/>
          <w:sz w:val="24"/>
          <w:szCs w:val="24"/>
        </w:rPr>
        <w:t>Byrnes</w:t>
      </w:r>
    </w:p>
    <w:p w14:paraId="0C390A67" w14:textId="72A53016" w:rsidR="001B1467" w:rsidRPr="001B1467" w:rsidRDefault="009A1957" w:rsidP="006B623F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No report.</w:t>
      </w:r>
    </w:p>
    <w:p w14:paraId="0350CB0B" w14:textId="77777777" w:rsidR="001B1467" w:rsidRDefault="001B1467" w:rsidP="001B1467">
      <w:pPr>
        <w:spacing w:after="0"/>
        <w:rPr>
          <w:sz w:val="24"/>
          <w:szCs w:val="24"/>
        </w:rPr>
      </w:pPr>
    </w:p>
    <w:p w14:paraId="4D8A0C42" w14:textId="77777777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Other Business</w:t>
      </w:r>
    </w:p>
    <w:p w14:paraId="440520B6" w14:textId="09A368FA" w:rsidR="001B1467" w:rsidRPr="001B1467" w:rsidRDefault="009A1957" w:rsidP="001B1467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other business discussed. </w:t>
      </w:r>
    </w:p>
    <w:p w14:paraId="13C4C3B5" w14:textId="77777777" w:rsidR="001B1467" w:rsidRDefault="001B1467" w:rsidP="001B1467">
      <w:pPr>
        <w:spacing w:after="0"/>
        <w:rPr>
          <w:sz w:val="24"/>
          <w:szCs w:val="24"/>
        </w:rPr>
      </w:pPr>
    </w:p>
    <w:p w14:paraId="7E94A535" w14:textId="77777777" w:rsidR="001B1467" w:rsidRPr="001B1467" w:rsidRDefault="001B1467" w:rsidP="001B1467">
      <w:pPr>
        <w:numPr>
          <w:ilvl w:val="0"/>
          <w:numId w:val="6"/>
        </w:numPr>
        <w:spacing w:after="120" w:line="240" w:lineRule="auto"/>
        <w:ind w:left="360"/>
        <w:rPr>
          <w:rFonts w:ascii="Century Gothic" w:hAnsi="Century Gothic"/>
          <w:b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Schedule of Next MARC Meetings</w:t>
      </w:r>
    </w:p>
    <w:tbl>
      <w:tblPr>
        <w:tblStyle w:val="TableGrid4"/>
        <w:tblW w:w="58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113"/>
        <w:gridCol w:w="3862"/>
      </w:tblGrid>
      <w:tr w:rsidR="001B1467" w:rsidRPr="001B1467" w14:paraId="46D30D99" w14:textId="77777777" w:rsidTr="00657626">
        <w:trPr>
          <w:trHeight w:val="270"/>
        </w:trPr>
        <w:tc>
          <w:tcPr>
            <w:tcW w:w="5850" w:type="dxa"/>
            <w:gridSpan w:val="3"/>
          </w:tcPr>
          <w:p w14:paraId="2792D3C6" w14:textId="641189E6" w:rsidR="001B1467" w:rsidRPr="001B1467" w:rsidRDefault="009A1957" w:rsidP="001B1467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MARC Commissioner-Only Conference </w:t>
            </w:r>
          </w:p>
        </w:tc>
      </w:tr>
      <w:tr w:rsidR="001B1467" w:rsidRPr="001B1467" w14:paraId="79A3AF18" w14:textId="77777777" w:rsidTr="00657626">
        <w:trPr>
          <w:gridBefore w:val="1"/>
          <w:wBefore w:w="875" w:type="dxa"/>
          <w:trHeight w:val="270"/>
        </w:trPr>
        <w:tc>
          <w:tcPr>
            <w:tcW w:w="1113" w:type="dxa"/>
          </w:tcPr>
          <w:p w14:paraId="29BD890A" w14:textId="63F474B7" w:rsidR="001B1467" w:rsidRPr="001B1467" w:rsidRDefault="001B1467" w:rsidP="001B1467">
            <w:pPr>
              <w:ind w:right="-16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  <w:r w:rsidR="009A195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14:paraId="673F1208" w14:textId="4C9F0BC7" w:rsidR="001B1467" w:rsidRPr="001B1467" w:rsidRDefault="009A195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January 11-13, 2024</w:t>
            </w:r>
          </w:p>
        </w:tc>
      </w:tr>
      <w:tr w:rsidR="001B1467" w:rsidRPr="001B1467" w14:paraId="67761719" w14:textId="77777777" w:rsidTr="00657626">
        <w:trPr>
          <w:gridBefore w:val="1"/>
          <w:wBefore w:w="875" w:type="dxa"/>
          <w:trHeight w:val="270"/>
        </w:trPr>
        <w:tc>
          <w:tcPr>
            <w:tcW w:w="1113" w:type="dxa"/>
          </w:tcPr>
          <w:p w14:paraId="17812508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Location:</w:t>
            </w:r>
          </w:p>
        </w:tc>
        <w:tc>
          <w:tcPr>
            <w:tcW w:w="3862" w:type="dxa"/>
          </w:tcPr>
          <w:p w14:paraId="50765A61" w14:textId="4C57B889" w:rsidR="001B1467" w:rsidRPr="001B1467" w:rsidRDefault="009A195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Dallas, TX</w:t>
            </w:r>
          </w:p>
        </w:tc>
      </w:tr>
    </w:tbl>
    <w:p w14:paraId="38610E72" w14:textId="77777777" w:rsidR="001B1467" w:rsidRPr="001B1467" w:rsidRDefault="001B1467" w:rsidP="001B1467">
      <w:pPr>
        <w:spacing w:after="0" w:line="276" w:lineRule="auto"/>
        <w:ind w:right="3240"/>
        <w:rPr>
          <w:sz w:val="24"/>
          <w:szCs w:val="24"/>
        </w:rPr>
      </w:pPr>
    </w:p>
    <w:tbl>
      <w:tblPr>
        <w:tblStyle w:val="TableGrid12"/>
        <w:tblW w:w="58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113"/>
        <w:gridCol w:w="3862"/>
      </w:tblGrid>
      <w:tr w:rsidR="001B1467" w:rsidRPr="001B1467" w14:paraId="447BBA77" w14:textId="77777777" w:rsidTr="00657626">
        <w:trPr>
          <w:trHeight w:val="269"/>
        </w:trPr>
        <w:tc>
          <w:tcPr>
            <w:tcW w:w="5850" w:type="dxa"/>
            <w:gridSpan w:val="3"/>
          </w:tcPr>
          <w:p w14:paraId="7E74089F" w14:textId="774516B9" w:rsidR="001B1467" w:rsidRPr="001B1467" w:rsidRDefault="009A1957" w:rsidP="001B1467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MARC Business Meeting</w:t>
            </w:r>
          </w:p>
        </w:tc>
      </w:tr>
      <w:tr w:rsidR="001B1467" w:rsidRPr="001B1467" w14:paraId="04560543" w14:textId="77777777" w:rsidTr="00657626">
        <w:trPr>
          <w:gridBefore w:val="1"/>
          <w:wBefore w:w="875" w:type="dxa"/>
          <w:trHeight w:val="269"/>
        </w:trPr>
        <w:tc>
          <w:tcPr>
            <w:tcW w:w="1113" w:type="dxa"/>
          </w:tcPr>
          <w:p w14:paraId="59AD4710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3862" w:type="dxa"/>
          </w:tcPr>
          <w:p w14:paraId="678C16DD" w14:textId="1FB80591" w:rsidR="001B1467" w:rsidRPr="001B1467" w:rsidRDefault="009A195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February 2024</w:t>
            </w:r>
          </w:p>
        </w:tc>
      </w:tr>
      <w:tr w:rsidR="001B1467" w:rsidRPr="001B1467" w14:paraId="0ABB5343" w14:textId="77777777" w:rsidTr="00657626">
        <w:trPr>
          <w:gridBefore w:val="1"/>
          <w:wBefore w:w="875" w:type="dxa"/>
          <w:trHeight w:val="269"/>
        </w:trPr>
        <w:tc>
          <w:tcPr>
            <w:tcW w:w="1113" w:type="dxa"/>
          </w:tcPr>
          <w:p w14:paraId="7314A12C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Location:</w:t>
            </w:r>
          </w:p>
        </w:tc>
        <w:tc>
          <w:tcPr>
            <w:tcW w:w="3862" w:type="dxa"/>
          </w:tcPr>
          <w:p w14:paraId="7977F9E9" w14:textId="2AA03113" w:rsidR="001B1467" w:rsidRPr="001B1467" w:rsidRDefault="009A195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Washington, DC</w:t>
            </w:r>
          </w:p>
        </w:tc>
      </w:tr>
    </w:tbl>
    <w:p w14:paraId="4F75EF4E" w14:textId="77777777" w:rsidR="001B1467" w:rsidRPr="001B1467" w:rsidRDefault="001B1467" w:rsidP="001B1467">
      <w:pPr>
        <w:spacing w:after="0" w:line="276" w:lineRule="auto"/>
        <w:rPr>
          <w:sz w:val="24"/>
          <w:szCs w:val="24"/>
        </w:rPr>
      </w:pPr>
    </w:p>
    <w:p w14:paraId="7A6A657D" w14:textId="71BA558D" w:rsidR="001B1467" w:rsidRPr="001B1467" w:rsidRDefault="001B1467" w:rsidP="001B1467">
      <w:pPr>
        <w:numPr>
          <w:ilvl w:val="0"/>
          <w:numId w:val="17"/>
        </w:numPr>
        <w:spacing w:after="120" w:line="240" w:lineRule="auto"/>
        <w:contextualSpacing/>
        <w:rPr>
          <w:sz w:val="24"/>
          <w:szCs w:val="24"/>
        </w:rPr>
      </w:pPr>
      <w:r w:rsidRPr="001B1467">
        <w:rPr>
          <w:sz w:val="24"/>
          <w:szCs w:val="24"/>
        </w:rPr>
        <w:t xml:space="preserve">Annual MARC Meeting </w:t>
      </w:r>
      <w:r w:rsidR="00B530AF">
        <w:rPr>
          <w:sz w:val="24"/>
          <w:szCs w:val="24"/>
        </w:rPr>
        <w:t>2024-2025</w:t>
      </w:r>
    </w:p>
    <w:tbl>
      <w:tblPr>
        <w:tblStyle w:val="TableGrid22"/>
        <w:tblW w:w="5001" w:type="dxa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051"/>
      </w:tblGrid>
      <w:tr w:rsidR="001B1467" w:rsidRPr="001B1467" w14:paraId="293CDBDC" w14:textId="77777777" w:rsidTr="00657626">
        <w:trPr>
          <w:trHeight w:val="270"/>
        </w:trPr>
        <w:tc>
          <w:tcPr>
            <w:tcW w:w="950" w:type="dxa"/>
          </w:tcPr>
          <w:p w14:paraId="5EC46AAA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051" w:type="dxa"/>
          </w:tcPr>
          <w:p w14:paraId="303CD825" w14:textId="47D80C88" w:rsidR="001B1467" w:rsidRPr="001B1467" w:rsidRDefault="0052636C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 xml:space="preserve">June </w:t>
            </w:r>
            <w:r w:rsidR="00B530AF">
              <w:rPr>
                <w:rFonts w:ascii="Calibri" w:eastAsia="Calibri" w:hAnsi="Calibri" w:cs="Times New Roman"/>
                <w:sz w:val="24"/>
                <w:szCs w:val="24"/>
              </w:rPr>
              <w:t>9-12</w:t>
            </w: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, 202</w:t>
            </w:r>
            <w:r w:rsidR="00B530A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1B1467" w:rsidRPr="001B1467" w14:paraId="34EBDA28" w14:textId="77777777" w:rsidTr="00657626">
        <w:trPr>
          <w:trHeight w:val="270"/>
        </w:trPr>
        <w:tc>
          <w:tcPr>
            <w:tcW w:w="950" w:type="dxa"/>
          </w:tcPr>
          <w:p w14:paraId="1ECB474A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051" w:type="dxa"/>
          </w:tcPr>
          <w:p w14:paraId="777A967B" w14:textId="4665A628" w:rsidR="001B1467" w:rsidRPr="001B1467" w:rsidRDefault="009A195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Minneapolis, MN</w:t>
            </w:r>
          </w:p>
        </w:tc>
      </w:tr>
    </w:tbl>
    <w:p w14:paraId="571CF28B" w14:textId="77777777" w:rsidR="001B1467" w:rsidRPr="001B1467" w:rsidRDefault="001B1467" w:rsidP="001B1467">
      <w:pPr>
        <w:widowControl w:val="0"/>
        <w:spacing w:after="0" w:line="240" w:lineRule="auto"/>
        <w:ind w:right="3067"/>
        <w:jc w:val="both"/>
        <w:rPr>
          <w:rFonts w:ascii="Calibri" w:eastAsia="Calibri" w:hAnsi="Calibri" w:cs="Times New Roman"/>
          <w:sz w:val="24"/>
          <w:szCs w:val="24"/>
        </w:rPr>
      </w:pPr>
    </w:p>
    <w:p w14:paraId="3B0CA602" w14:textId="77777777" w:rsidR="009A1957" w:rsidRDefault="001B1467" w:rsidP="00B1424A">
      <w:pPr>
        <w:numPr>
          <w:ilvl w:val="0"/>
          <w:numId w:val="6"/>
        </w:numPr>
        <w:spacing w:after="480" w:line="240" w:lineRule="auto"/>
        <w:ind w:left="36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Adjourn</w:t>
      </w:r>
      <w:r w:rsidR="006B623F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  <w:r w:rsidR="00B1424A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</w:p>
    <w:p w14:paraId="3EEB50C6" w14:textId="517C5A83" w:rsidR="009A1957" w:rsidRPr="009A1957" w:rsidRDefault="009A1957" w:rsidP="009A1957">
      <w:pPr>
        <w:pStyle w:val="ListParagraph"/>
        <w:numPr>
          <w:ilvl w:val="0"/>
          <w:numId w:val="18"/>
        </w:numPr>
        <w:spacing w:after="120" w:line="240" w:lineRule="auto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The Meeting was adjourned at 4:57 PM. </w:t>
      </w:r>
    </w:p>
    <w:sectPr w:rsidR="009A1957" w:rsidRPr="009A1957" w:rsidSect="006B623F">
      <w:footerReference w:type="first" r:id="rId13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308D" w14:textId="77777777" w:rsidR="00070287" w:rsidRDefault="00070287" w:rsidP="00A05200">
      <w:pPr>
        <w:spacing w:after="0" w:line="240" w:lineRule="auto"/>
      </w:pPr>
      <w:r>
        <w:separator/>
      </w:r>
    </w:p>
  </w:endnote>
  <w:endnote w:type="continuationSeparator" w:id="0">
    <w:p w14:paraId="7B9DB1E6" w14:textId="77777777" w:rsidR="00070287" w:rsidRDefault="00070287" w:rsidP="00A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740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6BE56F" w14:textId="77777777" w:rsidR="00DC5E94" w:rsidRDefault="00DC5E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9D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4DB6C0" w14:textId="77777777" w:rsidR="00DC5E94" w:rsidRDefault="00B75BD7" w:rsidP="00DC5E94">
    <w:pPr>
      <w:pStyle w:val="Footer"/>
      <w:tabs>
        <w:tab w:val="clear" w:pos="9360"/>
      </w:tabs>
    </w:pPr>
    <w:r w:rsidRPr="00DC5E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1CCE" wp14:editId="36EDF6E2">
              <wp:simplePos x="0" y="0"/>
              <wp:positionH relativeFrom="margin">
                <wp:posOffset>6188767</wp:posOffset>
              </wp:positionH>
              <wp:positionV relativeFrom="paragraph">
                <wp:posOffset>69850</wp:posOffset>
              </wp:positionV>
              <wp:extent cx="673158" cy="191193"/>
              <wp:effectExtent l="0" t="0" r="12700" b="18415"/>
              <wp:wrapNone/>
              <wp:docPr id="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58" cy="191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87F36" w14:textId="77777777" w:rsidR="00DC5E94" w:rsidRPr="00E12F71" w:rsidRDefault="00DC5E94" w:rsidP="00DC5E94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color w:val="564B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12F71">
                            <w:rPr>
                              <w:rFonts w:ascii="Century Gothic" w:hAnsi="Century Gothic" w:cs="Book Antiqua"/>
                              <w:color w:val="564B3C"/>
                            </w:rPr>
                            <w:t>MARC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01CCE" id="_x0000_s1029" style="position:absolute;margin-left:487.3pt;margin-top:5.5pt;width:5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ckxwEAAHoDAAAOAAAAZHJzL2Uyb0RvYy54bWysU9tu2zAMfR+wfxD0vjhusW414hRFiw4D&#10;ugvQ7QMYWYqN2aJGKrGzrx+lxOkub8NeBIoiDw/Jo9XNNPRqb4k79LUuF0utrDfYdH5b669fHl69&#10;1Yoj+AZ69LbWB8v6Zv3yxWoMlb3AFvvGkhIQz9UYat3GGKqiYNPaAXiBwXp5dEgDRLnStmgIRkEf&#10;+uJiubwqRqQmEBrLLN7746NeZ3znrImfnGMbVV9r4RbzSfncpLNYr6DaEoS2Myca8A8sBui8FD1D&#10;3UMEtaPuL6ihM4SMLi4MDgU61xmbe5BuyuUf3Ty1EGzuRYbD4Twm/n+w5uP+KXymRJ3DI5pvrDze&#10;teC39pYIx9ZCI+XKNKhiDFydE9KFJVVtxg/YyGphFzHPYHI0JEDpTk151IfzqO0UlRHn1ZvL8rVo&#10;w8hTeV2W15e5AlRzciCO7ywOKhm1JtlkBof9I8dEBqo5JNXy+ND1fd5m739zSGDyZPKJb5IGV3Ha&#10;TBKdzA02B2mD8CgOEbMYLdIPrUYRRq35+w7IatW/9zKKpKLZoNnYzAZ4I6m1jlodzbuY1XakdCsj&#10;cl2m/1z5xE0WnLs6iTEp6Nd7jnr+MuufAAAA//8DAFBLAwQUAAYACAAAACEA7nX+beAAAAAKAQAA&#10;DwAAAGRycy9kb3ducmV2LnhtbEyPzU7DMBCE70i8g7VI3KgdVJUkxKkqflSOtEUq3NxkSSLsdRS7&#10;TeDp2Z7guDOfZmeK5eSsOOEQOk8akpkCgVT5uqNGw9vu+SYFEaKh2lhPqOEbAyzLy4vC5LUfaYOn&#10;bWwEh1DIjYY2xj6XMlQtOhNmvkdi79MPzkQ+h0bWgxk53Fl5q9RCOtMRf2hNjw8tVl/bo9OwTvvV&#10;+4v/GRv79LHev+6zx10Wtb6+mlb3ICJO8Q+Gc32uDiV3Ovgj1UFYDdndfMEoGwlvOgMqVawcNMyT&#10;BGRZyP8Tyl8AAAD//wMAUEsBAi0AFAAGAAgAAAAhALaDOJL+AAAA4QEAABMAAAAAAAAAAAAAAAAA&#10;AAAAAFtDb250ZW50X1R5cGVzXS54bWxQSwECLQAUAAYACAAAACEAOP0h/9YAAACUAQAACwAAAAAA&#10;AAAAAAAAAAAvAQAAX3JlbHMvLnJlbHNQSwECLQAUAAYACAAAACEAlGXXJMcBAAB6AwAADgAAAAAA&#10;AAAAAAAAAAAuAgAAZHJzL2Uyb0RvYy54bWxQSwECLQAUAAYACAAAACEA7nX+beAAAAAKAQAADwAA&#10;AAAAAAAAAAAAAAAhBAAAZHJzL2Rvd25yZXYueG1sUEsFBgAAAAAEAAQA8wAAAC4FAAAAAA==&#10;" filled="f" stroked="f">
              <v:textbox inset="0,0,0,0">
                <w:txbxContent>
                  <w:p w14:paraId="40787F36" w14:textId="77777777" w:rsidR="00DC5E94" w:rsidRPr="00E12F71" w:rsidRDefault="00DC5E94" w:rsidP="00DC5E94">
                    <w:pPr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Book Antiqua" w:hAnsi="Book Antiqua" w:cs="Book Antiqua"/>
                        <w:color w:val="564B3C"/>
                        <w:sz w:val="52"/>
                        <w:szCs w:val="52"/>
                      </w:rPr>
                      <w:t xml:space="preserve"> </w:t>
                    </w:r>
                    <w:r w:rsidRPr="00E12F71">
                      <w:rPr>
                        <w:rFonts w:ascii="Century Gothic" w:hAnsi="Century Gothic" w:cs="Book Antiqua"/>
                        <w:color w:val="564B3C"/>
                      </w:rPr>
                      <w:t>MARC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256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8ED3DC" w14:textId="77777777" w:rsidR="00A94468" w:rsidRDefault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F6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2D6253D3" w14:textId="77777777" w:rsidR="00A94468" w:rsidRDefault="00A94468" w:rsidP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DC5E9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2251317" wp14:editId="435A5523">
                  <wp:simplePos x="0" y="0"/>
                  <wp:positionH relativeFrom="margin">
                    <wp:posOffset>5260975</wp:posOffset>
                  </wp:positionH>
                  <wp:positionV relativeFrom="paragraph">
                    <wp:posOffset>37119</wp:posOffset>
                  </wp:positionV>
                  <wp:extent cx="673158" cy="191193"/>
                  <wp:effectExtent l="0" t="0" r="12700" b="18415"/>
                  <wp:wrapNone/>
                  <wp:docPr id="1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158" cy="1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2F32E" w14:textId="77777777" w:rsidR="00A94468" w:rsidRPr="00E12F71" w:rsidRDefault="00A94468" w:rsidP="00DC5E94">
                              <w:pPr>
                                <w:jc w:val="right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Book Antiqua" w:hAnsi="Book Antiqua" w:cs="Book Antiqua"/>
                                  <w:color w:val="564B3C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E12F71">
                                <w:rPr>
                                  <w:rFonts w:ascii="Century Gothic" w:hAnsi="Century Gothic" w:cs="Book Antiqua"/>
                                  <w:color w:val="564B3C"/>
                                </w:rPr>
                                <w:t>MARC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2251317" id="_x0000_s1030" style="position:absolute;left:0;text-align:left;margin-left:414.25pt;margin-top:2.9pt;width:5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f+ygEAAIEDAAAOAAAAZHJzL2Uyb0RvYy54bWysU9tu2zAMfR+wfxD0vjhusW414hRFiw4D&#10;ugvQ7QMYWY6F2aJGKrGzrx+lxOkub8NeBIqSDs8hj1Y309CrvSV26GtdLpZaWW+wcX5b669fHl69&#10;1Yoj+AZ69LbWB8v6Zv3yxWoMlb3ADvvGkhIQz9UYat3FGKqiYNPZAXiBwXo5bJEGiLKlbdEQjII+&#10;9MXFcnlVjEhNIDSWWbL3x0O9zvhta0381LZso+prLdxiXimvm7QW6xVUW4LQOXOiAf/AYgDnpegZ&#10;6h4iqB25v6AGZwgZ27gwOBTYts7YrEHUlMs/1Dx1EGzWIs3hcG4T/z9Y83H/FD5Tos7hEc03Vh7v&#10;OvBbe0uEY2ehkXJlalQxBq7OD9KG5anajB+wkdHCLmLuwdTSkABFnZpyqw/nVtspKiPJqzeX5Wvx&#10;hpGj8rosry9zBajmx4E4vrM4qBTUmmSSGRz2jxwTGajmK6mWxwfX93mavf8tIRdTJpNPfJM1uIrT&#10;ZlKuOSlLmQ02B1FDePSIeFqCDumHVqP4o9b8fQdkterfe+lIMtMc0Bxs5gC8kae1jlodw7uYTXdk&#10;diudal1W8Vz5RFHmnMWdPJmM9Os+33r+OeufAAAA//8DAFBLAwQUAAYACAAAACEAC4uYPN8AAAAI&#10;AQAADwAAAGRycy9kb3ducmV2LnhtbEyPS0/DMBCE70j8B2uRuFGHlqAkZFNVPFSOpUUq3Nx4SSL8&#10;iGK3Cfx6lhMcRzOa+aZcTtaIEw2h8w7hepaAIFd73bkG4XX3dJWBCFE5rYx3hPBFAZbV+VmpCu1H&#10;90KnbWwEl7hQKIQ2xr6QMtQtWRVmvifH3ocfrIosh0bqQY1cbo2cJ8mttKpzvNCqnu5bqj+3R4uw&#10;zvrV27P/Hhvz+L7eb/b5wy6PiJcX0+oORKQp/oXhF5/RoWKmgz86HYRByOZZylGElB+wny9uWB8Q&#10;FmkOsirl/wPVDwAAAP//AwBQSwECLQAUAAYACAAAACEAtoM4kv4AAADhAQAAEwAAAAAAAAAAAAAA&#10;AAAAAAAAW0NvbnRlbnRfVHlwZXNdLnhtbFBLAQItABQABgAIAAAAIQA4/SH/1gAAAJQBAAALAAAA&#10;AAAAAAAAAAAAAC8BAABfcmVscy8ucmVsc1BLAQItABQABgAIAAAAIQDhZcf+ygEAAIEDAAAOAAAA&#10;AAAAAAAAAAAAAC4CAABkcnMvZTJvRG9jLnhtbFBLAQItABQABgAIAAAAIQALi5g83wAAAAgBAAAP&#10;AAAAAAAAAAAAAAAAACQEAABkcnMvZG93bnJldi54bWxQSwUGAAAAAAQABADzAAAAMAUAAAAA&#10;" filled="f" stroked="f">
                  <v:textbox inset="0,0,0,0">
                    <w:txbxContent>
                      <w:p w14:paraId="63D2F32E" w14:textId="77777777" w:rsidR="00A94468" w:rsidRPr="00E12F71" w:rsidRDefault="00A94468" w:rsidP="00DC5E94">
                        <w:pPr>
                          <w:jc w:val="right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Book Antiqua" w:hAnsi="Book Antiqua" w:cs="Book Antiqua"/>
                            <w:color w:val="564B3C"/>
                            <w:sz w:val="52"/>
                            <w:szCs w:val="52"/>
                          </w:rPr>
                          <w:t xml:space="preserve"> </w:t>
                        </w:r>
                        <w:r w:rsidRPr="00E12F71">
                          <w:rPr>
                            <w:rFonts w:ascii="Century Gothic" w:hAnsi="Century Gothic" w:cs="Book Antiqua"/>
                            <w:color w:val="564B3C"/>
                          </w:rPr>
                          <w:t>MARC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30368245" w14:textId="77777777" w:rsidR="00A94468" w:rsidRDefault="00A94468">
    <w:pPr>
      <w:pStyle w:val="Footer"/>
      <w:pBdr>
        <w:top w:val="single" w:sz="4" w:space="1" w:color="D9D9D9" w:themeColor="background1" w:themeShade="D9"/>
      </w:pBdr>
      <w:jc w:val="right"/>
    </w:pPr>
  </w:p>
  <w:p w14:paraId="363068E2" w14:textId="77777777" w:rsidR="00A94468" w:rsidRDefault="00A94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960B" w14:textId="77777777" w:rsidR="00070287" w:rsidRDefault="00070287" w:rsidP="00A05200">
      <w:pPr>
        <w:spacing w:after="0" w:line="240" w:lineRule="auto"/>
      </w:pPr>
      <w:r>
        <w:separator/>
      </w:r>
    </w:p>
  </w:footnote>
  <w:footnote w:type="continuationSeparator" w:id="0">
    <w:p w14:paraId="11E43E86" w14:textId="77777777" w:rsidR="00070287" w:rsidRDefault="00070287" w:rsidP="00A0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188"/>
    <w:multiLevelType w:val="hybridMultilevel"/>
    <w:tmpl w:val="DA6E29C8"/>
    <w:lvl w:ilvl="0" w:tplc="69DA67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676"/>
    <w:multiLevelType w:val="hybridMultilevel"/>
    <w:tmpl w:val="CA4A2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84D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B283D"/>
    <w:multiLevelType w:val="hybridMultilevel"/>
    <w:tmpl w:val="5AB08EEA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941"/>
    <w:multiLevelType w:val="hybridMultilevel"/>
    <w:tmpl w:val="C7189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0774"/>
    <w:multiLevelType w:val="hybridMultilevel"/>
    <w:tmpl w:val="487068FE"/>
    <w:lvl w:ilvl="0" w:tplc="4A62F2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B7E1B"/>
    <w:multiLevelType w:val="hybridMultilevel"/>
    <w:tmpl w:val="5D40CB82"/>
    <w:lvl w:ilvl="0" w:tplc="E72894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46D2"/>
    <w:multiLevelType w:val="hybridMultilevel"/>
    <w:tmpl w:val="7E8C5606"/>
    <w:lvl w:ilvl="0" w:tplc="485EA9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719BE"/>
    <w:multiLevelType w:val="hybridMultilevel"/>
    <w:tmpl w:val="397E02C4"/>
    <w:lvl w:ilvl="0" w:tplc="00EEF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013DF"/>
    <w:multiLevelType w:val="hybridMultilevel"/>
    <w:tmpl w:val="578E695C"/>
    <w:lvl w:ilvl="0" w:tplc="80F6CF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7252A"/>
    <w:multiLevelType w:val="hybridMultilevel"/>
    <w:tmpl w:val="12BAA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2ED2"/>
    <w:multiLevelType w:val="hybridMultilevel"/>
    <w:tmpl w:val="14206992"/>
    <w:lvl w:ilvl="0" w:tplc="7FA081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208A5"/>
    <w:multiLevelType w:val="hybridMultilevel"/>
    <w:tmpl w:val="88826B9A"/>
    <w:lvl w:ilvl="0" w:tplc="6C72AF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64D5C"/>
    <w:multiLevelType w:val="hybridMultilevel"/>
    <w:tmpl w:val="EFB461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551FC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2768"/>
    <w:multiLevelType w:val="hybridMultilevel"/>
    <w:tmpl w:val="AA04C4FC"/>
    <w:lvl w:ilvl="0" w:tplc="7778C11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163B"/>
    <w:multiLevelType w:val="hybridMultilevel"/>
    <w:tmpl w:val="36DC1CA6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F3515"/>
    <w:multiLevelType w:val="hybridMultilevel"/>
    <w:tmpl w:val="5BA40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77011">
    <w:abstractNumId w:val="12"/>
  </w:num>
  <w:num w:numId="2" w16cid:durableId="1547721717">
    <w:abstractNumId w:val="0"/>
  </w:num>
  <w:num w:numId="3" w16cid:durableId="575551516">
    <w:abstractNumId w:val="9"/>
  </w:num>
  <w:num w:numId="4" w16cid:durableId="117455048">
    <w:abstractNumId w:val="11"/>
  </w:num>
  <w:num w:numId="5" w16cid:durableId="888300399">
    <w:abstractNumId w:val="7"/>
  </w:num>
  <w:num w:numId="6" w16cid:durableId="1160459328">
    <w:abstractNumId w:val="5"/>
  </w:num>
  <w:num w:numId="7" w16cid:durableId="1891570416">
    <w:abstractNumId w:val="15"/>
  </w:num>
  <w:num w:numId="8" w16cid:durableId="692418239">
    <w:abstractNumId w:val="6"/>
  </w:num>
  <w:num w:numId="9" w16cid:durableId="943416202">
    <w:abstractNumId w:val="13"/>
  </w:num>
  <w:num w:numId="10" w16cid:durableId="1821380440">
    <w:abstractNumId w:val="4"/>
  </w:num>
  <w:num w:numId="11" w16cid:durableId="2126923087">
    <w:abstractNumId w:val="1"/>
  </w:num>
  <w:num w:numId="12" w16cid:durableId="866601824">
    <w:abstractNumId w:val="17"/>
  </w:num>
  <w:num w:numId="13" w16cid:durableId="679699923">
    <w:abstractNumId w:val="14"/>
  </w:num>
  <w:num w:numId="14" w16cid:durableId="2104836765">
    <w:abstractNumId w:val="10"/>
  </w:num>
  <w:num w:numId="15" w16cid:durableId="107479692">
    <w:abstractNumId w:val="2"/>
  </w:num>
  <w:num w:numId="16" w16cid:durableId="1565724077">
    <w:abstractNumId w:val="16"/>
  </w:num>
  <w:num w:numId="17" w16cid:durableId="1319310605">
    <w:abstractNumId w:val="3"/>
  </w:num>
  <w:num w:numId="18" w16cid:durableId="81437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3B"/>
    <w:rsid w:val="00022181"/>
    <w:rsid w:val="0002711D"/>
    <w:rsid w:val="00033FD5"/>
    <w:rsid w:val="0003760E"/>
    <w:rsid w:val="000579E9"/>
    <w:rsid w:val="00070287"/>
    <w:rsid w:val="000844A7"/>
    <w:rsid w:val="000919D0"/>
    <w:rsid w:val="00097A52"/>
    <w:rsid w:val="000A4061"/>
    <w:rsid w:val="000A6547"/>
    <w:rsid w:val="000C47FD"/>
    <w:rsid w:val="000E1F5F"/>
    <w:rsid w:val="00100284"/>
    <w:rsid w:val="00107FAE"/>
    <w:rsid w:val="00114D1B"/>
    <w:rsid w:val="001219DC"/>
    <w:rsid w:val="00141223"/>
    <w:rsid w:val="00166138"/>
    <w:rsid w:val="001663C5"/>
    <w:rsid w:val="00176350"/>
    <w:rsid w:val="0017796F"/>
    <w:rsid w:val="001824A8"/>
    <w:rsid w:val="00182548"/>
    <w:rsid w:val="0019098C"/>
    <w:rsid w:val="00192F59"/>
    <w:rsid w:val="001B1467"/>
    <w:rsid w:val="001B2586"/>
    <w:rsid w:val="001D1189"/>
    <w:rsid w:val="001D65F2"/>
    <w:rsid w:val="001E5CCF"/>
    <w:rsid w:val="0020044E"/>
    <w:rsid w:val="00220657"/>
    <w:rsid w:val="002377C8"/>
    <w:rsid w:val="00241206"/>
    <w:rsid w:val="0025131A"/>
    <w:rsid w:val="00264453"/>
    <w:rsid w:val="0026460C"/>
    <w:rsid w:val="00286D9C"/>
    <w:rsid w:val="002C426E"/>
    <w:rsid w:val="002C47D5"/>
    <w:rsid w:val="002C4D5C"/>
    <w:rsid w:val="002D0E50"/>
    <w:rsid w:val="002E26EE"/>
    <w:rsid w:val="002E6291"/>
    <w:rsid w:val="002F7A41"/>
    <w:rsid w:val="00301E9F"/>
    <w:rsid w:val="00304D4D"/>
    <w:rsid w:val="003124C7"/>
    <w:rsid w:val="0032458E"/>
    <w:rsid w:val="00353F63"/>
    <w:rsid w:val="00362E93"/>
    <w:rsid w:val="003B07C5"/>
    <w:rsid w:val="003C7D02"/>
    <w:rsid w:val="00402874"/>
    <w:rsid w:val="00405968"/>
    <w:rsid w:val="00410A96"/>
    <w:rsid w:val="004110B4"/>
    <w:rsid w:val="00436A12"/>
    <w:rsid w:val="00437EEB"/>
    <w:rsid w:val="00440C51"/>
    <w:rsid w:val="00445A6B"/>
    <w:rsid w:val="004532A5"/>
    <w:rsid w:val="0045532B"/>
    <w:rsid w:val="004845D1"/>
    <w:rsid w:val="004859B8"/>
    <w:rsid w:val="00485B55"/>
    <w:rsid w:val="00490F39"/>
    <w:rsid w:val="00496FF6"/>
    <w:rsid w:val="004A0083"/>
    <w:rsid w:val="004A1655"/>
    <w:rsid w:val="004D0D2A"/>
    <w:rsid w:val="004D341B"/>
    <w:rsid w:val="004D68FE"/>
    <w:rsid w:val="004E16E5"/>
    <w:rsid w:val="004E229A"/>
    <w:rsid w:val="004F0233"/>
    <w:rsid w:val="005004B7"/>
    <w:rsid w:val="005012BD"/>
    <w:rsid w:val="0050645A"/>
    <w:rsid w:val="00522EED"/>
    <w:rsid w:val="0052636C"/>
    <w:rsid w:val="005265C8"/>
    <w:rsid w:val="00541540"/>
    <w:rsid w:val="00541F8E"/>
    <w:rsid w:val="00553DE2"/>
    <w:rsid w:val="00563E97"/>
    <w:rsid w:val="00574F52"/>
    <w:rsid w:val="00575CED"/>
    <w:rsid w:val="005A7760"/>
    <w:rsid w:val="005B7ECA"/>
    <w:rsid w:val="005F06DE"/>
    <w:rsid w:val="005F0AD4"/>
    <w:rsid w:val="005F6858"/>
    <w:rsid w:val="00615B8F"/>
    <w:rsid w:val="0062323A"/>
    <w:rsid w:val="00644F4C"/>
    <w:rsid w:val="00662839"/>
    <w:rsid w:val="006804C3"/>
    <w:rsid w:val="00693129"/>
    <w:rsid w:val="006976A5"/>
    <w:rsid w:val="006B0447"/>
    <w:rsid w:val="006B0C8B"/>
    <w:rsid w:val="006B4143"/>
    <w:rsid w:val="006B5C1F"/>
    <w:rsid w:val="006B5F52"/>
    <w:rsid w:val="006B623F"/>
    <w:rsid w:val="006E337C"/>
    <w:rsid w:val="006F076A"/>
    <w:rsid w:val="006F6217"/>
    <w:rsid w:val="007011F5"/>
    <w:rsid w:val="007126BA"/>
    <w:rsid w:val="007201E5"/>
    <w:rsid w:val="00723F9A"/>
    <w:rsid w:val="0073203B"/>
    <w:rsid w:val="007342D8"/>
    <w:rsid w:val="007423FD"/>
    <w:rsid w:val="00755AA7"/>
    <w:rsid w:val="00764010"/>
    <w:rsid w:val="007A0412"/>
    <w:rsid w:val="007B4164"/>
    <w:rsid w:val="007B7781"/>
    <w:rsid w:val="007C757A"/>
    <w:rsid w:val="007E0C23"/>
    <w:rsid w:val="008132A1"/>
    <w:rsid w:val="00824B29"/>
    <w:rsid w:val="00832FF4"/>
    <w:rsid w:val="00835218"/>
    <w:rsid w:val="008546DA"/>
    <w:rsid w:val="0089023C"/>
    <w:rsid w:val="00895C4D"/>
    <w:rsid w:val="00895CF5"/>
    <w:rsid w:val="008A15B4"/>
    <w:rsid w:val="008A2DF4"/>
    <w:rsid w:val="008C72A7"/>
    <w:rsid w:val="008E1865"/>
    <w:rsid w:val="008E255E"/>
    <w:rsid w:val="008F56A9"/>
    <w:rsid w:val="008F7220"/>
    <w:rsid w:val="0090551D"/>
    <w:rsid w:val="00907DA9"/>
    <w:rsid w:val="009104F2"/>
    <w:rsid w:val="00995E71"/>
    <w:rsid w:val="009A1957"/>
    <w:rsid w:val="009A5018"/>
    <w:rsid w:val="009A718C"/>
    <w:rsid w:val="009B2CEF"/>
    <w:rsid w:val="009B3115"/>
    <w:rsid w:val="009B3D4F"/>
    <w:rsid w:val="009E0886"/>
    <w:rsid w:val="009E6CA2"/>
    <w:rsid w:val="009F036C"/>
    <w:rsid w:val="00A05200"/>
    <w:rsid w:val="00A20CD2"/>
    <w:rsid w:val="00A27307"/>
    <w:rsid w:val="00A31C54"/>
    <w:rsid w:val="00A50070"/>
    <w:rsid w:val="00A734D3"/>
    <w:rsid w:val="00A94468"/>
    <w:rsid w:val="00AA2926"/>
    <w:rsid w:val="00AA5F58"/>
    <w:rsid w:val="00AC4BB4"/>
    <w:rsid w:val="00AE7253"/>
    <w:rsid w:val="00AF4990"/>
    <w:rsid w:val="00AF7EDE"/>
    <w:rsid w:val="00B002B4"/>
    <w:rsid w:val="00B06F8D"/>
    <w:rsid w:val="00B1424A"/>
    <w:rsid w:val="00B17763"/>
    <w:rsid w:val="00B17A84"/>
    <w:rsid w:val="00B4659F"/>
    <w:rsid w:val="00B530AF"/>
    <w:rsid w:val="00B57FE9"/>
    <w:rsid w:val="00B75BD7"/>
    <w:rsid w:val="00B9120E"/>
    <w:rsid w:val="00BA0830"/>
    <w:rsid w:val="00BA3345"/>
    <w:rsid w:val="00BC08FF"/>
    <w:rsid w:val="00BC0C56"/>
    <w:rsid w:val="00BD0DBE"/>
    <w:rsid w:val="00BE1C39"/>
    <w:rsid w:val="00C02794"/>
    <w:rsid w:val="00C15D35"/>
    <w:rsid w:val="00C61732"/>
    <w:rsid w:val="00C96810"/>
    <w:rsid w:val="00CA207F"/>
    <w:rsid w:val="00CB6862"/>
    <w:rsid w:val="00CC621F"/>
    <w:rsid w:val="00CD71DB"/>
    <w:rsid w:val="00CF261B"/>
    <w:rsid w:val="00D01253"/>
    <w:rsid w:val="00D03837"/>
    <w:rsid w:val="00D16151"/>
    <w:rsid w:val="00D27A40"/>
    <w:rsid w:val="00D40BBF"/>
    <w:rsid w:val="00D4555B"/>
    <w:rsid w:val="00D6129C"/>
    <w:rsid w:val="00D64694"/>
    <w:rsid w:val="00D8099C"/>
    <w:rsid w:val="00DC127A"/>
    <w:rsid w:val="00DC5E94"/>
    <w:rsid w:val="00DC68E5"/>
    <w:rsid w:val="00DC6A05"/>
    <w:rsid w:val="00E07B6D"/>
    <w:rsid w:val="00E12F71"/>
    <w:rsid w:val="00E33207"/>
    <w:rsid w:val="00E5473C"/>
    <w:rsid w:val="00E87C39"/>
    <w:rsid w:val="00EA102B"/>
    <w:rsid w:val="00EB1977"/>
    <w:rsid w:val="00EB28AA"/>
    <w:rsid w:val="00EC615D"/>
    <w:rsid w:val="00ED2337"/>
    <w:rsid w:val="00F114C9"/>
    <w:rsid w:val="00F206EF"/>
    <w:rsid w:val="00F404C7"/>
    <w:rsid w:val="00F53F85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0085E"/>
  <w15:docId w15:val="{719E0209-DD48-4E8C-85F6-A753E5C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00"/>
  </w:style>
  <w:style w:type="paragraph" w:styleId="Footer">
    <w:name w:val="footer"/>
    <w:basedOn w:val="Normal"/>
    <w:link w:val="Foot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00"/>
  </w:style>
  <w:style w:type="paragraph" w:customStyle="1" w:styleId="StorySubtitle">
    <w:name w:val="Story Subtitle"/>
    <w:basedOn w:val="Normal"/>
    <w:next w:val="Normal"/>
    <w:qFormat/>
    <w:rsid w:val="00541F8E"/>
    <w:pPr>
      <w:spacing w:after="0" w:line="324" w:lineRule="auto"/>
    </w:pPr>
    <w:rPr>
      <w:rFonts w:ascii="Century Gothic" w:eastAsia="HY견명조" w:hAnsi="Century Gothic" w:cs="Tahoma"/>
      <w:color w:val="93A299"/>
      <w:kern w:val="24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B3D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2337"/>
    <w:pPr>
      <w:ind w:left="720"/>
      <w:contextualSpacing/>
    </w:pPr>
  </w:style>
  <w:style w:type="table" w:styleId="TableGrid">
    <w:name w:val="Table Grid"/>
    <w:basedOn w:val="TableNormal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next w:val="GridTable3-Accent1"/>
    <w:uiPriority w:val="48"/>
    <w:rsid w:val="00E12F71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1">
    <w:name w:val="Grid Table 3 Accent 1"/>
    <w:basedOn w:val="TableNormal"/>
    <w:uiPriority w:val="48"/>
    <w:rsid w:val="00E12F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1223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A5"/>
    <w:rPr>
      <w:rFonts w:ascii="Segoe UI" w:hAnsi="Segoe UI" w:cs="Segoe UI"/>
      <w:sz w:val="18"/>
      <w:szCs w:val="18"/>
    </w:rPr>
  </w:style>
  <w:style w:type="table" w:customStyle="1" w:styleId="GridTable3-Accent111">
    <w:name w:val="Grid Table 3 - Accent 111"/>
    <w:basedOn w:val="TableNormal"/>
    <w:uiPriority w:val="48"/>
    <w:rsid w:val="00EC615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B29AF74AA04E89A655DE64EDBD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2D8B-7FD1-450E-AF2C-8C46A9315D22}"/>
      </w:docPartPr>
      <w:docPartBody>
        <w:p w:rsidR="00C52857" w:rsidRDefault="00F33243" w:rsidP="00F33243">
          <w:pPr>
            <w:pStyle w:val="C9B29AF74AA04E89A655DE64EDBDE810"/>
          </w:pPr>
          <w:r w:rsidRPr="001334B6">
            <w:rPr>
              <w:rStyle w:val="PlaceholderText"/>
            </w:rPr>
            <w:t>Click here to enter text.</w:t>
          </w:r>
        </w:p>
      </w:docPartBody>
    </w:docPart>
    <w:docPart>
      <w:docPartPr>
        <w:name w:val="3D25C6AFD4FA4E96AEF78E4C4F3D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1016-67EA-479A-918A-4D1A60E832FE}"/>
      </w:docPartPr>
      <w:docPartBody>
        <w:p w:rsidR="00C52857" w:rsidRDefault="00F33243" w:rsidP="00F33243">
          <w:pPr>
            <w:pStyle w:val="3D25C6AFD4FA4E96AEF78E4C4F3D5165"/>
          </w:pPr>
          <w:r w:rsidRPr="004C7EEC">
            <w:rPr>
              <w:rFonts w:ascii="Calibri"/>
              <w:color w:val="003865"/>
              <w:spacing w:val="-1"/>
              <w:sz w:val="32"/>
            </w:rPr>
            <w:t>Click here to enter a date.</w:t>
          </w:r>
        </w:p>
      </w:docPartBody>
    </w:docPart>
    <w:docPart>
      <w:docPartPr>
        <w:name w:val="3DBB422173FA473093E78CC7871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19D9-F722-4AE2-8858-64FDA05B5E7E}"/>
      </w:docPartPr>
      <w:docPartBody>
        <w:p w:rsidR="007A249F" w:rsidRDefault="00F04F2B" w:rsidP="00F04F2B">
          <w:pPr>
            <w:pStyle w:val="3DBB422173FA473093E78CC787155BF4"/>
          </w:pPr>
          <w:r w:rsidRPr="00D021E1">
            <w:rPr>
              <w:rStyle w:val="PlaceholderText"/>
              <w:rFonts w:ascii="Century Gothic" w:hAnsi="Century Gothic"/>
              <w:sz w:val="32"/>
              <w:szCs w:val="32"/>
            </w:rPr>
            <w:t>City, State.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FD"/>
    <w:rsid w:val="001B2586"/>
    <w:rsid w:val="006F4A68"/>
    <w:rsid w:val="007A249F"/>
    <w:rsid w:val="008C6DE2"/>
    <w:rsid w:val="00C52857"/>
    <w:rsid w:val="00C975FD"/>
    <w:rsid w:val="00CB66D1"/>
    <w:rsid w:val="00F04F2B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F2B"/>
    <w:rPr>
      <w:color w:val="808080"/>
    </w:rPr>
  </w:style>
  <w:style w:type="paragraph" w:customStyle="1" w:styleId="C9B29AF74AA04E89A655DE64EDBDE810">
    <w:name w:val="C9B29AF74AA04E89A655DE64EDBDE810"/>
    <w:rsid w:val="00F33243"/>
  </w:style>
  <w:style w:type="paragraph" w:customStyle="1" w:styleId="3D25C6AFD4FA4E96AEF78E4C4F3D5165">
    <w:name w:val="3D25C6AFD4FA4E96AEF78E4C4F3D5165"/>
    <w:rsid w:val="00F33243"/>
  </w:style>
  <w:style w:type="paragraph" w:customStyle="1" w:styleId="3DBB422173FA473093E78CC787155BF4">
    <w:name w:val="3DBB422173FA473093E78CC787155BF4"/>
    <w:rsid w:val="00F04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A0F3-1411-4F12-B0CC-98234237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Swoboda</dc:creator>
  <cp:lastModifiedBy>Katie Anderson</cp:lastModifiedBy>
  <cp:revision>2</cp:revision>
  <cp:lastPrinted>2019-11-04T18:37:00Z</cp:lastPrinted>
  <dcterms:created xsi:type="dcterms:W3CDTF">2024-07-10T16:45:00Z</dcterms:created>
  <dcterms:modified xsi:type="dcterms:W3CDTF">2024-07-10T16:45:00Z</dcterms:modified>
</cp:coreProperties>
</file>