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9293" w14:textId="77777777" w:rsidR="008132A1" w:rsidRPr="00CF261B" w:rsidRDefault="00114D1B" w:rsidP="00CF261B">
      <w:pPr>
        <w:pStyle w:val="StorySubtitle"/>
        <w:spacing w:line="240" w:lineRule="auto"/>
        <w:jc w:val="center"/>
        <w:rPr>
          <w:rFonts w:eastAsiaTheme="minorHAnsi" w:cs="Century Gothic"/>
          <w:color w:val="000000"/>
          <w:kern w:val="0"/>
          <w:sz w:val="32"/>
          <w:szCs w:val="32"/>
          <w:lang w:eastAsia="en-US"/>
        </w:rPr>
      </w:pP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MID-AMERICA REGU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L</w:t>
      </w: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A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TORY CONFERENCE</w:t>
      </w:r>
    </w:p>
    <w:p w14:paraId="6445D0CA" w14:textId="77777777" w:rsidR="00CF261B" w:rsidRPr="00141223" w:rsidRDefault="00CF261B" w:rsidP="00A734D3">
      <w:pPr>
        <w:spacing w:after="0"/>
        <w:jc w:val="center"/>
        <w:rPr>
          <w:rFonts w:ascii="Century Gothic" w:hAnsi="Century Gothic"/>
          <w:b/>
          <w:color w:val="2F5496" w:themeColor="accent1" w:themeShade="BF"/>
          <w:sz w:val="64"/>
          <w:szCs w:val="64"/>
        </w:rPr>
      </w:pPr>
      <w:r w:rsidRPr="00141223">
        <w:rPr>
          <w:rFonts w:ascii="Century Gothic" w:hAnsi="Century Gothic"/>
          <w:b/>
          <w:color w:val="2F5496" w:themeColor="accent1" w:themeShade="BF"/>
          <w:sz w:val="64"/>
          <w:szCs w:val="64"/>
        </w:rPr>
        <w:t>MINUTES</w:t>
      </w:r>
    </w:p>
    <w:p w14:paraId="6567C8D8" w14:textId="344934D6" w:rsidR="00141223" w:rsidRPr="00141223" w:rsidRDefault="00DE350F" w:rsidP="008A2DF4">
      <w:pPr>
        <w:pStyle w:val="StorySubtitle"/>
        <w:spacing w:line="240" w:lineRule="auto"/>
        <w:jc w:val="center"/>
      </w:pPr>
      <w:sdt>
        <w:sdtPr>
          <w:rPr>
            <w:rFonts w:eastAsia="Calibri" w:cs="Times New Roman"/>
            <w:color w:val="auto"/>
            <w:spacing w:val="-1"/>
            <w:kern w:val="0"/>
            <w:sz w:val="32"/>
            <w:szCs w:val="22"/>
            <w:lang w:eastAsia="en-US"/>
          </w:rPr>
          <w:alias w:val="Month Day, Year"/>
          <w:tag w:val="Month Day Year"/>
          <w:id w:val="-1096485329"/>
          <w:placeholder>
            <w:docPart w:val="3D25C6AFD4FA4E96AEF78E4C4F3D5165"/>
          </w:placeholder>
          <w:date w:fullDate="2023-08-0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02673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August</w:t>
          </w:r>
          <w:r w:rsidR="003E39A2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 xml:space="preserve"> </w:t>
          </w:r>
          <w:r w:rsidR="00540315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7</w:t>
          </w:r>
          <w:r w:rsidR="003E39A2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, 20</w:t>
          </w:r>
          <w:r w:rsidR="007568DD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2</w:t>
          </w:r>
          <w:r w:rsidR="00046CCD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3</w:t>
          </w:r>
        </w:sdtContent>
      </w:sdt>
      <w:r w:rsidR="0035339B"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  <w:t xml:space="preserve"> </w:t>
      </w:r>
      <w:sdt>
        <w:sdtPr>
          <w:rPr>
            <w:rFonts w:eastAsia="Calibri" w:cs="Times New Roman"/>
            <w:color w:val="auto"/>
            <w:spacing w:val="-1"/>
            <w:sz w:val="32"/>
          </w:rPr>
          <w:id w:val="1497535841"/>
          <w:placeholder>
            <w:docPart w:val="3DBB422173FA473093E78CC787155BF4"/>
          </w:placeholder>
        </w:sdtPr>
        <w:sdtEndPr/>
        <w:sdtContent>
          <w:r w:rsidR="0035339B">
            <w:rPr>
              <w:rFonts w:eastAsia="Calibri" w:cs="Times New Roman"/>
              <w:color w:val="auto"/>
              <w:spacing w:val="-1"/>
              <w:sz w:val="32"/>
            </w:rPr>
            <w:t>│</w:t>
          </w:r>
          <w:r w:rsidR="00702673">
            <w:rPr>
              <w:rFonts w:eastAsia="Calibri" w:cs="Times New Roman"/>
              <w:color w:val="auto"/>
              <w:spacing w:val="-1"/>
              <w:sz w:val="32"/>
            </w:rPr>
            <w:t>Grand Rapids, MI</w:t>
          </w:r>
        </w:sdtContent>
      </w:sdt>
    </w:p>
    <w:p w14:paraId="59910326" w14:textId="77777777" w:rsidR="001E5CCF" w:rsidRDefault="001E5CCF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2AC3C" w14:textId="1EA36FBC" w:rsidR="0020044E" w:rsidRPr="001E5CCF" w:rsidRDefault="002F7A41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E5CCF" w:rsidRP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Commissioners attended the meeting</w:t>
      </w:r>
      <w:r w:rsidR="001D311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C72A7" w:rsidRPr="008C72A7">
        <w:rPr>
          <w:rFonts w:ascii="Times New Roman" w:hAnsi="Times New Roman" w:cs="Times New Roman"/>
          <w:noProof/>
        </w:rPr>
        <w:t xml:space="preserve"> </w:t>
      </w:r>
    </w:p>
    <w:tbl>
      <w:tblPr>
        <w:tblStyle w:val="GridTable3-Accent111"/>
        <w:tblpPr w:leftFromText="180" w:rightFromText="180" w:vertAnchor="text" w:horzAnchor="margin" w:tblpY="296"/>
        <w:tblW w:w="6655" w:type="dxa"/>
        <w:tblInd w:w="0" w:type="dxa"/>
        <w:tblBorders>
          <w:top w:val="none" w:sz="0" w:space="0" w:color="auto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160"/>
        <w:gridCol w:w="630"/>
        <w:gridCol w:w="236"/>
        <w:gridCol w:w="236"/>
        <w:gridCol w:w="2498"/>
        <w:gridCol w:w="630"/>
      </w:tblGrid>
      <w:tr w:rsidR="00106C4D" w:rsidRPr="00EC615D" w14:paraId="06EE2C52" w14:textId="77777777" w:rsidTr="0060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206550F" w14:textId="5F74C6F5" w:rsidR="00106C4D" w:rsidRPr="00992807" w:rsidRDefault="00106C4D" w:rsidP="004B0802">
            <w:pPr>
              <w:spacing w:before="40" w:after="60"/>
              <w:jc w:val="center"/>
              <w:rPr>
                <w:b w:val="0"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7FA036E" w14:textId="6AC2A673" w:rsidR="00106C4D" w:rsidRPr="00992807" w:rsidRDefault="00106C4D" w:rsidP="004B0802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992807">
              <w:rPr>
                <w:b w:val="0"/>
                <w:sz w:val="23"/>
                <w:szCs w:val="23"/>
              </w:rPr>
              <w:t>Doyle Webb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D626AC7" w14:textId="77777777" w:rsidR="00106C4D" w:rsidRPr="00EC615D" w:rsidRDefault="00106C4D" w:rsidP="004B080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AR</w:t>
            </w:r>
          </w:p>
        </w:tc>
        <w:tc>
          <w:tcPr>
            <w:tcW w:w="236" w:type="dxa"/>
            <w:vMerge w:val="restart"/>
            <w:tcBorders>
              <w:right w:val="single" w:sz="4" w:space="0" w:color="5B9BD5"/>
            </w:tcBorders>
            <w:shd w:val="clear" w:color="auto" w:fill="FFFFFF" w:themeFill="background1"/>
            <w:vAlign w:val="center"/>
          </w:tcPr>
          <w:p w14:paraId="33A729A3" w14:textId="77777777" w:rsidR="00106C4D" w:rsidRPr="00EC615D" w:rsidRDefault="00106C4D" w:rsidP="004B0802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EF527C9" w14:textId="2474516E" w:rsidR="00106C4D" w:rsidRPr="00EC615D" w:rsidRDefault="001C0003" w:rsidP="004B080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E040E22" w14:textId="47E856DC" w:rsidR="00106C4D" w:rsidRPr="00446DC3" w:rsidRDefault="00106C4D" w:rsidP="004B0802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446DC3">
              <w:rPr>
                <w:b w:val="0"/>
                <w:bCs w:val="0"/>
                <w:sz w:val="23"/>
                <w:szCs w:val="23"/>
              </w:rPr>
              <w:t>Maida Coleman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C9EE619" w14:textId="10C4E453" w:rsidR="00106C4D" w:rsidRPr="004B0802" w:rsidRDefault="00106C4D" w:rsidP="004B080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4B0802">
              <w:rPr>
                <w:b w:val="0"/>
                <w:bCs w:val="0"/>
                <w:sz w:val="23"/>
                <w:szCs w:val="23"/>
              </w:rPr>
              <w:t>MO</w:t>
            </w:r>
          </w:p>
        </w:tc>
      </w:tr>
      <w:tr w:rsidR="00106C4D" w:rsidRPr="00EC615D" w14:paraId="6781AD16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7A26F417" w14:textId="6F6D4572" w:rsidR="00106C4D" w:rsidRPr="00D92C86" w:rsidRDefault="00106C4D" w:rsidP="004B0802">
            <w:pPr>
              <w:spacing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36F204C" w14:textId="1DFAC30B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Justin Tate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1936ECE3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6B2A7BCE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7DC88A4" w14:textId="1D64A3B5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272F0B1" w14:textId="1535D05C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Kayla Hahn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E888C78" w14:textId="530A3A26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106C4D" w:rsidRPr="00EC615D" w14:paraId="477F8F5D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4DA087E" w14:textId="4E0E1C5A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B84D25E" w14:textId="1CB0CCC5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Katie Anderson 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61873F15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  <w:p w14:paraId="1C8BE7DE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E4ADDF4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931BD38" w14:textId="38E919D1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434F68B" w14:textId="481ED208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B0802">
              <w:rPr>
                <w:sz w:val="23"/>
                <w:szCs w:val="23"/>
              </w:rPr>
              <w:t>Jason Holsman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EE30D3C" w14:textId="3882C76C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106C4D" w:rsidRPr="00EC615D" w14:paraId="09634533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03ABB117" w14:textId="1A8EFA32" w:rsidR="00106C4D" w:rsidRPr="00D92C86" w:rsidRDefault="009179B9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noProof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993EC31" w14:textId="4D8BF910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Michael Carrigan</w:t>
            </w:r>
          </w:p>
          <w:p w14:paraId="06F21357" w14:textId="7777777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0FDCAB94" w14:textId="7777777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FAEFE5F" w14:textId="7777777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7613F6E" w14:textId="7777777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08CB2C4A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756ED7BD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8576B17" w14:textId="4DB4B0E6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CB42DE5" w14:textId="48E7B05D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Glen Kolkmeyer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7516A2D" w14:textId="28B92C82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106C4D" w:rsidRPr="00EC615D" w14:paraId="4C21C5BE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0626AF4" w14:textId="0E627EF1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7B535E4" w14:textId="681EB345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 McCabe</w:t>
            </w:r>
          </w:p>
          <w:p w14:paraId="2DE14F1C" w14:textId="77777777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7A4B280" w14:textId="77777777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44609D5C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4981A97D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E4FFCCD" w14:textId="61903034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DA1F687" w14:textId="19D6D898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Scott Rupp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97B5968" w14:textId="5AA44914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</w:t>
            </w:r>
          </w:p>
        </w:tc>
      </w:tr>
      <w:tr w:rsidR="00106C4D" w:rsidRPr="00EC615D" w14:paraId="56E60B63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46ABF77E" w14:textId="228D9BF8" w:rsidR="00106C4D" w:rsidRPr="00D92C86" w:rsidRDefault="006E799F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E428513" w14:textId="2CD334B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Stacey Paradis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68F7FDBF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0CCE6C0B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613ABCC" w14:textId="2D68B00A" w:rsidR="00106C4D" w:rsidRPr="00EC615D" w:rsidRDefault="00143AC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BB2AE18" w14:textId="275561E5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Eric Kamler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0CD814C" w14:textId="77AAED18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106C4D" w:rsidRPr="00EC615D" w14:paraId="127E2631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8CAFB46" w14:textId="11876D90" w:rsidR="00106C4D" w:rsidRPr="00D92C86" w:rsidRDefault="001C0003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E166AC6" w14:textId="3DE7244D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Conrad Reddick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0D0AE634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762E1C2C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1FBC888" w14:textId="73962D74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348EFB0" w14:textId="7C6A504E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Christian Mirch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01FE416" w14:textId="5FC67E8C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106C4D" w:rsidRPr="00EC615D" w14:paraId="659A5277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0C8BE591" w14:textId="1382EFB4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DF2B541" w14:textId="542650CA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Doug Scott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132066B1" w14:textId="3EF4B4BC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L</w:t>
            </w:r>
          </w:p>
          <w:p w14:paraId="5D105350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6591B0C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36F8648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87F59B6" w14:textId="635AB0ED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8A187FD" w14:textId="2FBBCEBE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 Schram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7EACBD3" w14:textId="40E75BBA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106C4D" w:rsidRPr="00EC615D" w14:paraId="62465604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C5A7FE3" w14:textId="78B0C69D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6E90D71" w14:textId="79CA1328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Wesley Bennett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15B58A23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  <w:p w14:paraId="70810B45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219A5CDD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9E95B6F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865804C" w14:textId="2942629E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8F7CEAE" w14:textId="69912719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Kevin Stocker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5C0D8B4" w14:textId="2D38F58F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</w:t>
            </w:r>
          </w:p>
        </w:tc>
      </w:tr>
      <w:tr w:rsidR="00106C4D" w:rsidRPr="00EC615D" w14:paraId="690AF332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3F5ED57C" w14:textId="3F8F54B0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430BD74" w14:textId="6FB8E85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Sarah Freeman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4CE0E8F3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6B559C00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E4E9127" w14:textId="131D98E8" w:rsidR="00106C4D" w:rsidRPr="00EC615D" w:rsidRDefault="00143AC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7236766" w14:textId="3B0533B3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Dan Watermeier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44292E9" w14:textId="59B8C374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E</w:t>
            </w:r>
          </w:p>
        </w:tc>
      </w:tr>
      <w:tr w:rsidR="00106C4D" w:rsidRPr="00EC615D" w14:paraId="0AFDF938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420BD59" w14:textId="165731F5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70CE6A8" w14:textId="6ECCCE2F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Jim Huston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24F9A761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189700BE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4043DF4" w14:textId="68681822" w:rsidR="00106C4D" w:rsidRPr="00EC615D" w:rsidRDefault="001C0003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noProof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1C9BE0A" w14:textId="35B85361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Randy Christmann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38C5DFA" w14:textId="40F0DFC4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106C4D" w:rsidRPr="00EC615D" w14:paraId="7532C4FA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4C4E9210" w14:textId="21328B25" w:rsidR="00106C4D" w:rsidRPr="00D92C86" w:rsidRDefault="001C0003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D465CE8" w14:textId="083AE2DA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 xml:space="preserve">David </w:t>
            </w:r>
            <w:r>
              <w:rPr>
                <w:sz w:val="23"/>
                <w:szCs w:val="23"/>
              </w:rPr>
              <w:t>Veleta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0F671C1B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01ADF9F9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A5B87D9" w14:textId="717FAFAE" w:rsidR="00106C4D" w:rsidRPr="00EC615D" w:rsidRDefault="00143AC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47740C2" w14:textId="0F83D9C2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Julie Fedorchak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DFC5AC4" w14:textId="70FEFF45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ND</w:t>
            </w:r>
          </w:p>
        </w:tc>
      </w:tr>
      <w:tr w:rsidR="00106C4D" w:rsidRPr="00EC615D" w14:paraId="334A63C7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CE9BEAF" w14:textId="603C26AF" w:rsidR="00106C4D" w:rsidRPr="00E30368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  <w:highlight w:val="yellow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E452579" w14:textId="563100C0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David Ziegner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6DBB945B" w14:textId="40D42A20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</w:tcPr>
          <w:p w14:paraId="50375B92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6C0DB42" w14:textId="4A839747" w:rsidR="00106C4D" w:rsidRDefault="00143AC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FA87068" w14:textId="024E3FD0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Sheri Haugen-Hoffart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BED2251" w14:textId="4DDEB666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ND</w:t>
            </w:r>
          </w:p>
        </w:tc>
      </w:tr>
      <w:tr w:rsidR="00106C4D" w:rsidRPr="00EC615D" w14:paraId="43065D5B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37BB985E" w14:textId="2A244FC2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2D11734" w14:textId="3314B977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Joshua Byrnes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1A74038E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6FB91402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A417E20" w14:textId="354F5C61" w:rsidR="00106C4D" w:rsidRPr="00EC615D" w:rsidRDefault="00143AC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D904C98" w14:textId="5A271F50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Bob Anthony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3D73B30" w14:textId="0961F76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106C4D" w:rsidRPr="00EC615D" w14:paraId="6BE6151D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6383962" w14:textId="2B10D5DC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5FE4FD4" w14:textId="5B7775AD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Erik Helland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584928B8" w14:textId="4CCD3CCF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IA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09ABF73C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5386ADA" w14:textId="4097CA0F" w:rsidR="00106C4D" w:rsidRPr="00EC615D" w:rsidRDefault="00143AC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067ED90" w14:textId="4C749C2F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Kim David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E1161EA" w14:textId="1D181C1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</w:t>
            </w:r>
          </w:p>
        </w:tc>
      </w:tr>
      <w:tr w:rsidR="00106C4D" w:rsidRPr="00EC615D" w14:paraId="664976A8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74C4F038" w14:textId="3FE918B9" w:rsidR="00106C4D" w:rsidRPr="00992807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24089C2" w14:textId="05294C01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Sarah Martz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40F1A33B" w14:textId="10396CDF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IA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110FDA6A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83ACF07" w14:textId="027F24E3" w:rsidR="00106C4D" w:rsidRPr="00EC615D" w:rsidRDefault="001C0003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noProof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325140F" w14:textId="2106263D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Todd Hiett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07F7F74" w14:textId="3D1E070A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</w:t>
            </w:r>
          </w:p>
        </w:tc>
      </w:tr>
      <w:tr w:rsidR="00106C4D" w:rsidRPr="00EC615D" w14:paraId="72519D50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B59EC11" w14:textId="6C665173" w:rsidR="00106C4D" w:rsidRPr="00D92C86" w:rsidRDefault="001C0003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3C20445" w14:textId="1B378E65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Susan Duffy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352A9878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E27FF6C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F7EA52F" w14:textId="62B6DA7A" w:rsidR="00106C4D" w:rsidRPr="00EC615D" w:rsidRDefault="00852E53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3A893DC" wp14:editId="3283B57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28575</wp:posOffset>
                  </wp:positionV>
                  <wp:extent cx="151765" cy="158115"/>
                  <wp:effectExtent l="0" t="0" r="635" b="0"/>
                  <wp:wrapNone/>
                  <wp:docPr id="1723834299" name="Picture 1723834299" descr="World Wide Web Website Logo Transparent - img-sn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orld Wide Web Website Logo Transparent - img-snicke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893B279" w14:textId="22DF7C8B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Kristie Fiegen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532A0DA" w14:textId="53AB7098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106C4D" w:rsidRPr="00EC615D" w14:paraId="5EC4C244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400D0943" w14:textId="2C4FA203" w:rsidR="00106C4D" w:rsidRPr="00D92C86" w:rsidRDefault="001C0003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F292B47" w14:textId="0D789F94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Andrew French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796E17C2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0F926CEF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F69BF3F" w14:textId="286630E7" w:rsidR="00106C4D" w:rsidRPr="00EC615D" w:rsidRDefault="00143AC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6DADD75" w14:textId="35CAD87C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Gary Hanson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56E97DC" w14:textId="150074D0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SD</w:t>
            </w:r>
          </w:p>
        </w:tc>
      </w:tr>
      <w:tr w:rsidR="00106C4D" w:rsidRPr="00EC615D" w14:paraId="76709309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D5D8165" w14:textId="2EF03B86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739DF99" w14:textId="24356402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Dwight Keen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1243DD9B" w14:textId="279A7200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509941CC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27E1BAF" w14:textId="54B2CDB1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AF8C39E" w14:textId="60672CDD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Chris Nelson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4756356" w14:textId="2603E226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SD</w:t>
            </w:r>
          </w:p>
        </w:tc>
      </w:tr>
      <w:tr w:rsidR="00106C4D" w:rsidRPr="00EC615D" w14:paraId="2F83F126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57C5B455" w14:textId="06072309" w:rsidR="00106C4D" w:rsidRPr="00D92C86" w:rsidRDefault="001C0003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6A408A7" w14:textId="2C54EDE1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Alessandra Carreon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6DECDE75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31F2F02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E5B26FC" w14:textId="5A82D96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19F3616C" w14:textId="665F98A3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Lori Cobos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8ED37D7" w14:textId="78EA758F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TX</w:t>
            </w:r>
          </w:p>
        </w:tc>
      </w:tr>
      <w:tr w:rsidR="00106C4D" w:rsidRPr="00EC615D" w14:paraId="4B50AE71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3C70190" w14:textId="1F30EAB3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493EB72" w14:textId="6D6CB021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Katherine Peretick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29BC5140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885E01D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2F3868A" w14:textId="72E91851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37D12FB" w14:textId="273CB782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Glotfelty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04DFF88" w14:textId="382EF18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TX</w:t>
            </w:r>
          </w:p>
        </w:tc>
      </w:tr>
      <w:tr w:rsidR="00106C4D" w:rsidRPr="00EC615D" w14:paraId="4CC46B18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7140FB11" w14:textId="32A8AAAC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4ECB77B" w14:textId="70E8DA2B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Dan Scripps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6847D0B5" w14:textId="170AAACC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261EA698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0E9CBD8" w14:textId="1D5090F3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43DE0E8" w14:textId="72284AA3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Kathleen Jackson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4E9EA0A" w14:textId="08FA9209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106C4D" w:rsidRPr="00EC615D" w14:paraId="7B7B0AA5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64D57B4" w14:textId="095A830F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02A6205" w14:textId="2B69CCAC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Valerie Means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74FF142F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78B63C05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2297818" w14:textId="24C673C1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0BF0CFF8" w14:textId="6F02BDF6" w:rsidR="00106C4D" w:rsidRPr="00EC615D" w:rsidRDefault="00B9110B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Will McAdams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06706C2" w14:textId="142FDAFD" w:rsidR="00106C4D" w:rsidRPr="00EC615D" w:rsidRDefault="00B9110B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TX</w:t>
            </w:r>
          </w:p>
        </w:tc>
      </w:tr>
      <w:tr w:rsidR="00106C4D" w:rsidRPr="00EC615D" w14:paraId="1D2916CB" w14:textId="77777777" w:rsidTr="006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  <w:vAlign w:val="center"/>
          </w:tcPr>
          <w:p w14:paraId="3A544627" w14:textId="153F417E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E141F1B" w14:textId="14203515" w:rsidR="00106C4D" w:rsidRPr="00EC615D" w:rsidRDefault="00106C4D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Matthew Schuerger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74FA3FF3" w14:textId="77777777" w:rsidR="00106C4D" w:rsidRPr="00EC615D" w:rsidRDefault="00106C4D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3F7431C2" w14:textId="77777777" w:rsidR="00106C4D" w:rsidRPr="00EC615D" w:rsidRDefault="00106C4D" w:rsidP="004B0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7A5A947" w14:textId="05FB1F85" w:rsidR="00106C4D" w:rsidRPr="00EC615D" w:rsidRDefault="001C0003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95C05C6" w14:textId="0E35ED87" w:rsidR="00106C4D" w:rsidRPr="00EC615D" w:rsidRDefault="00B9110B" w:rsidP="004B080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Tyler Huebner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A5655DF" w14:textId="5AD13A6A" w:rsidR="00106C4D" w:rsidRPr="00EC615D" w:rsidRDefault="00B9110B" w:rsidP="004B08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106C4D" w:rsidRPr="00EC615D" w14:paraId="6AB51529" w14:textId="77777777" w:rsidTr="00106C4D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4C5C27DC" w14:textId="0BA85391" w:rsidR="00106C4D" w:rsidRPr="00D92C86" w:rsidRDefault="00106C4D" w:rsidP="004B0802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6721305" w14:textId="559CF1AA" w:rsidR="00106C4D" w:rsidRPr="00EC615D" w:rsidRDefault="00106C4D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Katie Sieben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  <w:hideMark/>
          </w:tcPr>
          <w:p w14:paraId="6150501A" w14:textId="77777777" w:rsidR="00106C4D" w:rsidRPr="00EC615D" w:rsidRDefault="00106C4D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  <w:hideMark/>
          </w:tcPr>
          <w:p w14:paraId="611DD281" w14:textId="77777777" w:rsidR="00106C4D" w:rsidRPr="00EC615D" w:rsidRDefault="00106C4D" w:rsidP="004B0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0218FA1" w14:textId="077E4B79" w:rsidR="00106C4D" w:rsidRPr="00EC615D" w:rsidRDefault="001C0003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28FFB7D" w14:textId="6F875740" w:rsidR="00106C4D" w:rsidRPr="00EC615D" w:rsidRDefault="00B9110B" w:rsidP="004B080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Summer Strand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8AFC8BE" w14:textId="03726F6A" w:rsidR="00106C4D" w:rsidRPr="00EC615D" w:rsidRDefault="00B9110B" w:rsidP="004B08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106C4D" w:rsidRPr="00EC615D" w14:paraId="76C60331" w14:textId="77777777" w:rsidTr="009E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1AAC3E1A" w14:textId="70FA7D50" w:rsidR="00106C4D" w:rsidRPr="00992807" w:rsidRDefault="009E2D7F" w:rsidP="00194CB1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5CD738FF" w14:textId="68D43CD2" w:rsidR="00106C4D" w:rsidRDefault="00106C4D" w:rsidP="00194CB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Joseph</w:t>
            </w:r>
            <w:r w:rsidRPr="00EC615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Sullivan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47B26867" w14:textId="5166FA44" w:rsidR="00106C4D" w:rsidRPr="00EC615D" w:rsidRDefault="00106C4D" w:rsidP="00194CB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</w:t>
            </w:r>
          </w:p>
        </w:tc>
        <w:tc>
          <w:tcPr>
            <w:tcW w:w="236" w:type="dxa"/>
            <w:vMerge/>
            <w:tcBorders>
              <w:right w:val="single" w:sz="4" w:space="0" w:color="5B9BD5"/>
            </w:tcBorders>
            <w:vAlign w:val="center"/>
          </w:tcPr>
          <w:p w14:paraId="225C0220" w14:textId="77777777" w:rsidR="00106C4D" w:rsidRPr="00EC615D" w:rsidRDefault="00106C4D" w:rsidP="0019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ECA3CC6" w14:textId="1322163C" w:rsidR="00106C4D" w:rsidRPr="00EC615D" w:rsidRDefault="001C0003" w:rsidP="00194CB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F8A45C7" w14:textId="5A369151" w:rsidR="00106C4D" w:rsidRPr="00EC615D" w:rsidRDefault="00B9110B" w:rsidP="00194CB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Rebecca</w:t>
            </w:r>
            <w:r>
              <w:rPr>
                <w:sz w:val="23"/>
                <w:szCs w:val="23"/>
              </w:rPr>
              <w:t xml:space="preserve"> Cameron</w:t>
            </w:r>
            <w:r w:rsidRPr="00EC615D">
              <w:rPr>
                <w:sz w:val="23"/>
                <w:szCs w:val="23"/>
              </w:rPr>
              <w:t xml:space="preserve"> Valcq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6A3D8EF" w14:textId="5499C379" w:rsidR="00106C4D" w:rsidRPr="00EC615D" w:rsidRDefault="00106C4D" w:rsidP="00194CB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106C4D" w:rsidRPr="00EC615D" w14:paraId="15C6615B" w14:textId="77777777" w:rsidTr="00603A4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7B72B0D" w14:textId="5AD7D0DB" w:rsidR="00106C4D" w:rsidRPr="00D92C86" w:rsidRDefault="001C0003" w:rsidP="00194CB1">
            <w:pPr>
              <w:spacing w:before="40" w:after="60"/>
              <w:jc w:val="center"/>
              <w:rPr>
                <w:bCs/>
                <w:i w:val="0"/>
                <w:sz w:val="23"/>
                <w:szCs w:val="23"/>
              </w:rPr>
            </w:pPr>
            <w:r>
              <w:rPr>
                <w:bCs/>
                <w:i w:val="0"/>
                <w:sz w:val="23"/>
                <w:szCs w:val="23"/>
              </w:rPr>
              <w:t>*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8FB584E" w14:textId="36C3D6B8" w:rsidR="00106C4D" w:rsidRDefault="00106C4D" w:rsidP="00194CB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 Tuma</w:t>
            </w: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vAlign w:val="center"/>
          </w:tcPr>
          <w:p w14:paraId="1D778639" w14:textId="1D5AAA3F" w:rsidR="00106C4D" w:rsidRDefault="00106C4D" w:rsidP="00194CB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C3AB6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236" w:type="dxa"/>
            <w:vMerge/>
            <w:tcBorders>
              <w:bottom w:val="nil"/>
              <w:right w:val="single" w:sz="4" w:space="0" w:color="5B9BD5"/>
            </w:tcBorders>
            <w:vAlign w:val="center"/>
          </w:tcPr>
          <w:p w14:paraId="0D65030A" w14:textId="2D548181" w:rsidR="00106C4D" w:rsidRPr="00EC615D" w:rsidRDefault="00106C4D" w:rsidP="00194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7732514C" w14:textId="77777777" w:rsidR="00106C4D" w:rsidRPr="00EC615D" w:rsidRDefault="00106C4D" w:rsidP="00194CB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065D96D" w14:textId="4D2D3427" w:rsidR="00106C4D" w:rsidRPr="00EC615D" w:rsidRDefault="00106C4D" w:rsidP="00194CB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3E531E83" w14:textId="6AD1889A" w:rsidR="00106C4D" w:rsidRPr="00EC615D" w:rsidRDefault="00106C4D" w:rsidP="00194CB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73DAE7F9" w14:textId="014BEE68" w:rsidR="00EC615D" w:rsidRPr="0020044E" w:rsidRDefault="007F2C16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1ABACD" wp14:editId="7279F58E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2611120" cy="23608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2360815"/>
                          <a:chOff x="0" y="0"/>
                          <a:chExt cx="2852" cy="343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503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59DDF" id="Group 5" o:spid="_x0000_s1026" style="position:absolute;margin-left:154.4pt;margin-top:26.7pt;width:205.6pt;height:185.9pt;z-index:251659264;mso-position-horizontal:right;mso-position-horizontal-relative:margin;mso-width-relative:margin;mso-height-relative:margin" coordsize="2852,34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">
                  <v:imagedata r:id="rId11" o:title=""/>
                </v:shape>
                <v:shape id="Picture 8" o:spid="_x0000_s1028" type="#_x0000_t75" style="position:absolute;left:38;top:503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">
                  <v:imagedata r:id="rId12" o:title="" grayscale="t" bilevel="t"/>
                </v:shape>
                <w10:wrap anchorx="margin"/>
              </v:group>
            </w:pict>
          </mc:Fallback>
        </mc:AlternateContent>
      </w:r>
      <w:r w:rsidR="0017796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70E3F" wp14:editId="721A4F6A">
                <wp:simplePos x="0" y="0"/>
                <wp:positionH relativeFrom="column">
                  <wp:posOffset>5046691</wp:posOffset>
                </wp:positionH>
                <wp:positionV relativeFrom="paragraph">
                  <wp:posOffset>13335</wp:posOffset>
                </wp:positionV>
                <wp:extent cx="1611681" cy="677545"/>
                <wp:effectExtent l="0" t="0" r="7620" b="82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81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BF2B" w14:textId="77777777" w:rsidR="008C72A7" w:rsidRPr="000C491A" w:rsidRDefault="008C72A7" w:rsidP="008C72A7">
                            <w:pP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564B3C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C491A">
                              <w:rPr>
                                <w:rFonts w:ascii="Century Gothic" w:hAnsi="Century Gothic" w:cs="Book Antiqua"/>
                                <w:color w:val="564B3C"/>
                                <w:sz w:val="52"/>
                                <w:szCs w:val="52"/>
                              </w:rPr>
                              <w:t>MARC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0E3F" id="Rectangle 10" o:spid="_x0000_s1026" style="position:absolute;left:0;text-align:left;margin-left:397.4pt;margin-top:1.05pt;width:126.9pt;height:5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" filled="f" stroked="f">
                <v:textbox inset="0,0,0,0">
                  <w:txbxContent>
                    <w:p w14:paraId="3564BF2B" w14:textId="77777777" w:rsidR="008C72A7" w:rsidRPr="000C491A" w:rsidRDefault="008C72A7" w:rsidP="008C72A7">
                      <w:pPr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Book Antiqua" w:hAnsi="Book Antiqua" w:cs="Book Antiqua"/>
                          <w:color w:val="564B3C"/>
                          <w:sz w:val="52"/>
                          <w:szCs w:val="52"/>
                        </w:rPr>
                        <w:t xml:space="preserve"> </w:t>
                      </w:r>
                      <w:r w:rsidRPr="000C491A">
                        <w:rPr>
                          <w:rFonts w:ascii="Century Gothic" w:hAnsi="Century Gothic" w:cs="Book Antiqua"/>
                          <w:color w:val="564B3C"/>
                          <w:sz w:val="52"/>
                          <w:szCs w:val="52"/>
                        </w:rPr>
                        <w:t>MARC</w:t>
                      </w:r>
                    </w:p>
                  </w:txbxContent>
                </v:textbox>
              </v:rect>
            </w:pict>
          </mc:Fallback>
        </mc:AlternateContent>
      </w:r>
      <w:r w:rsid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0225DB" w14:textId="77777777" w:rsidR="008132A1" w:rsidRPr="0020044E" w:rsidRDefault="008132A1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319B3" w14:textId="77777777" w:rsidR="00E12F71" w:rsidRDefault="00E12F71" w:rsidP="007201E5">
      <w:pPr>
        <w:spacing w:after="0"/>
        <w:rPr>
          <w:sz w:val="24"/>
          <w:szCs w:val="24"/>
        </w:rPr>
      </w:pPr>
    </w:p>
    <w:p w14:paraId="23ADCB62" w14:textId="77777777" w:rsidR="00AC4BB4" w:rsidRDefault="00AC4BB4" w:rsidP="007201E5">
      <w:pPr>
        <w:spacing w:after="0"/>
        <w:rPr>
          <w:sz w:val="24"/>
          <w:szCs w:val="24"/>
        </w:rPr>
      </w:pPr>
    </w:p>
    <w:p w14:paraId="5D6042E5" w14:textId="77777777" w:rsidR="00AC4BB4" w:rsidRDefault="00AC4BB4" w:rsidP="007201E5">
      <w:pPr>
        <w:spacing w:after="0"/>
        <w:rPr>
          <w:sz w:val="24"/>
          <w:szCs w:val="24"/>
        </w:rPr>
      </w:pPr>
    </w:p>
    <w:p w14:paraId="50F3324B" w14:textId="77777777" w:rsidR="00AC4BB4" w:rsidRDefault="00AC4BB4" w:rsidP="007201E5">
      <w:pPr>
        <w:spacing w:after="0"/>
        <w:rPr>
          <w:sz w:val="24"/>
          <w:szCs w:val="24"/>
        </w:rPr>
      </w:pPr>
    </w:p>
    <w:p w14:paraId="1CDD3EB1" w14:textId="77777777" w:rsidR="00AC4BB4" w:rsidRDefault="00AC4BB4" w:rsidP="007201E5">
      <w:pPr>
        <w:spacing w:after="0"/>
        <w:rPr>
          <w:sz w:val="24"/>
          <w:szCs w:val="24"/>
        </w:rPr>
      </w:pPr>
    </w:p>
    <w:p w14:paraId="6EBABECD" w14:textId="77777777" w:rsidR="00AC4BB4" w:rsidRDefault="00AC4BB4" w:rsidP="007201E5">
      <w:pPr>
        <w:spacing w:after="0"/>
        <w:rPr>
          <w:sz w:val="24"/>
          <w:szCs w:val="24"/>
        </w:rPr>
      </w:pPr>
    </w:p>
    <w:p w14:paraId="0D36A8A6" w14:textId="12112BE2" w:rsidR="006B623F" w:rsidRDefault="00481036" w:rsidP="00E12F71">
      <w:pPr>
        <w:sectPr w:rsidR="006B623F" w:rsidSect="000271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576" w:left="720" w:header="720" w:footer="576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7055124" wp14:editId="19C05060">
                <wp:simplePos x="0" y="0"/>
                <wp:positionH relativeFrom="column">
                  <wp:posOffset>-140335</wp:posOffset>
                </wp:positionH>
                <wp:positionV relativeFrom="paragraph">
                  <wp:posOffset>5453380</wp:posOffset>
                </wp:positionV>
                <wp:extent cx="2084832" cy="463296"/>
                <wp:effectExtent l="0" t="0" r="1079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463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FB70" w14:textId="75FB4FD1" w:rsidR="001D311F" w:rsidRDefault="001D311F">
                            <w:r>
                              <w:t xml:space="preserve">   * - Attended In-person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DF7DE" wp14:editId="672AC495">
                                  <wp:extent cx="151765" cy="158115"/>
                                  <wp:effectExtent l="0" t="0" r="635" b="0"/>
                                  <wp:docPr id="12" name="Picture 12" descr="World Wide Web Website Logo Transparent - img-snic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World Wide Web Website Logo Transparent - img-snick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Attended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5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05pt;margin-top:429.4pt;width:164.15pt;height:36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" strokecolor="white [3212]">
                <v:textbox>
                  <w:txbxContent>
                    <w:p w14:paraId="07C8FB70" w14:textId="75FB4FD1" w:rsidR="001D311F" w:rsidRDefault="001D311F">
                      <w:r>
                        <w:t xml:space="preserve">   * - Attended In-person</w:t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4DF7DE" wp14:editId="672AC495">
                            <wp:extent cx="151765" cy="158115"/>
                            <wp:effectExtent l="0" t="0" r="635" b="0"/>
                            <wp:docPr id="12" name="Picture 12" descr="World Wide Web Website Logo Transparent - img-snic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World Wide Web Website Logo Transparent - img-snicke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Attended Online</w:t>
                      </w:r>
                    </w:p>
                  </w:txbxContent>
                </v:textbox>
              </v:shape>
            </w:pict>
          </mc:Fallback>
        </mc:AlternateContent>
      </w:r>
      <w:r w:rsidR="005012BD" w:rsidRPr="004C1E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58F1D" wp14:editId="3072DEA3">
                <wp:simplePos x="0" y="0"/>
                <wp:positionH relativeFrom="column">
                  <wp:posOffset>4158442</wp:posOffset>
                </wp:positionH>
                <wp:positionV relativeFrom="paragraph">
                  <wp:posOffset>3248660</wp:posOffset>
                </wp:positionV>
                <wp:extent cx="2668385" cy="1845426"/>
                <wp:effectExtent l="0" t="0" r="17780" b="254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385" cy="184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04379" w14:textId="77777777" w:rsidR="008C72A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0B69489C" w14:textId="77777777" w:rsidR="008C72A7" w:rsidRPr="00F404C7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61133F5E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Arkansas ● Illinois ● Indiana</w:t>
                            </w:r>
                          </w:p>
                          <w:p w14:paraId="3A72E9EB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Iowa ● Kansas ● Michigan</w:t>
                            </w:r>
                          </w:p>
                          <w:p w14:paraId="65849E02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Minnesota ● Missouri ● Nebraska</w:t>
                            </w:r>
                          </w:p>
                          <w:p w14:paraId="2BAE9110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North Dakota ● Oklahoma</w:t>
                            </w:r>
                          </w:p>
                          <w:p w14:paraId="62FFE096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South Dakota ● Texas ● Wisconsin</w:t>
                            </w:r>
                          </w:p>
                          <w:p w14:paraId="0D57C92A" w14:textId="77777777" w:rsidR="008C72A7" w:rsidRPr="00F404C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8F1D" id="Rectangle 17" o:spid="_x0000_s1028" style="position:absolute;margin-left:327.45pt;margin-top:255.8pt;width:210.1pt;height:1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" filled="f" stroked="f">
                <v:textbox inset="0,0,0,0">
                  <w:txbxContent>
                    <w:p w14:paraId="1B404379" w14:textId="77777777" w:rsidR="008C72A7" w:rsidRDefault="008C72A7" w:rsidP="008C72A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0B69489C" w14:textId="77777777" w:rsidR="008C72A7" w:rsidRPr="00F404C7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61133F5E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Arkansas ● Illinois ● Indiana</w:t>
                      </w:r>
                    </w:p>
                    <w:p w14:paraId="3A72E9EB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Iowa ● Kansas ● Michigan</w:t>
                      </w:r>
                    </w:p>
                    <w:p w14:paraId="65849E02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Minnesota ● Missouri ● Nebraska</w:t>
                      </w:r>
                    </w:p>
                    <w:p w14:paraId="2BAE9110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North Dakota ● Oklahoma</w:t>
                      </w:r>
                    </w:p>
                    <w:p w14:paraId="62FFE096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South Dakota ● Texas ● Wisconsin</w:t>
                      </w:r>
                    </w:p>
                    <w:p w14:paraId="0D57C92A" w14:textId="77777777" w:rsidR="008C72A7" w:rsidRPr="00F404C7" w:rsidRDefault="008C72A7" w:rsidP="008C72A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796F" w:rsidRPr="00F24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F057" wp14:editId="3C2F1013">
                <wp:simplePos x="0" y="0"/>
                <wp:positionH relativeFrom="column">
                  <wp:posOffset>4568056</wp:posOffset>
                </wp:positionH>
                <wp:positionV relativeFrom="paragraph">
                  <wp:posOffset>947478</wp:posOffset>
                </wp:positionV>
                <wp:extent cx="2003368" cy="2094230"/>
                <wp:effectExtent l="0" t="0" r="16510" b="127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368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5E238" w14:textId="77777777" w:rsidR="008C72A7" w:rsidRPr="00F40D8C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40D8C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50B441B4" w14:textId="3D8229E6" w:rsidR="008C72A7" w:rsidRPr="007177C6" w:rsidRDefault="00DE66E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Dan Scripps, MI</w:t>
                            </w:r>
                          </w:p>
                          <w:p w14:paraId="2E497B8C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4156594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53E6AFB0" w14:textId="5164A4E2" w:rsidR="008C72A7" w:rsidRPr="007177C6" w:rsidRDefault="00B03E29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Katie Sieben, MN</w:t>
                            </w:r>
                          </w:p>
                          <w:p w14:paraId="53EED35F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2FB49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1D2FA680" w14:textId="15B43C89" w:rsidR="008C72A7" w:rsidRPr="007177C6" w:rsidRDefault="00DE66E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Sarah Freeman, IN</w:t>
                            </w:r>
                          </w:p>
                          <w:p w14:paraId="48134555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796A3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093AAD01" w14:textId="663CB04E" w:rsidR="008C72A7" w:rsidRPr="007177C6" w:rsidRDefault="00DE66E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Sheri Haugen-Hoffart, ND</w:t>
                            </w:r>
                          </w:p>
                          <w:p w14:paraId="2B0BC54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D9BD3F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Executive Committee</w:t>
                            </w:r>
                          </w:p>
                          <w:p w14:paraId="5E1F73C9" w14:textId="13539EFB" w:rsidR="008C72A7" w:rsidRPr="007177C6" w:rsidRDefault="00DE66E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Josh Byrnes, 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6F057" id="Rectangle 33" o:spid="_x0000_s1029" style="position:absolute;margin-left:359.7pt;margin-top:74.6pt;width:157.75pt;height:16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" filled="f" stroked="f">
                <v:textbox inset="0,0,0,0">
                  <w:txbxContent>
                    <w:p w14:paraId="04B5E238" w14:textId="77777777" w:rsidR="008C72A7" w:rsidRPr="00F40D8C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F40D8C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President</w:t>
                      </w:r>
                    </w:p>
                    <w:p w14:paraId="50B441B4" w14:textId="3D8229E6" w:rsidR="008C72A7" w:rsidRPr="007177C6" w:rsidRDefault="00DE66E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Dan Scripps, MI</w:t>
                      </w:r>
                    </w:p>
                    <w:p w14:paraId="2E497B8C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54156594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Vice President</w:t>
                      </w:r>
                    </w:p>
                    <w:p w14:paraId="53E6AFB0" w14:textId="5164A4E2" w:rsidR="008C72A7" w:rsidRPr="007177C6" w:rsidRDefault="00B03E29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Katie Sieben, MN</w:t>
                      </w:r>
                    </w:p>
                    <w:p w14:paraId="53EED35F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0C2FB49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Treasurer</w:t>
                      </w:r>
                    </w:p>
                    <w:p w14:paraId="1D2FA680" w14:textId="15B43C89" w:rsidR="008C72A7" w:rsidRPr="007177C6" w:rsidRDefault="00DE66E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Sarah Freeman, IN</w:t>
                      </w:r>
                    </w:p>
                    <w:p w14:paraId="48134555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265796A3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Secretary</w:t>
                      </w:r>
                    </w:p>
                    <w:p w14:paraId="093AAD01" w14:textId="663CB04E" w:rsidR="008C72A7" w:rsidRPr="007177C6" w:rsidRDefault="00DE66E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Sheri Haugen-Hoffart, ND</w:t>
                      </w:r>
                    </w:p>
                    <w:p w14:paraId="2B0BC54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7D9BD3F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Executive Committee</w:t>
                      </w:r>
                    </w:p>
                    <w:p w14:paraId="5E1F73C9" w14:textId="13539EFB" w:rsidR="008C72A7" w:rsidRPr="007177C6" w:rsidRDefault="00DE66E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Josh Byrnes, IA</w:t>
                      </w:r>
                    </w:p>
                  </w:txbxContent>
                </v:textbox>
              </v:rect>
            </w:pict>
          </mc:Fallback>
        </mc:AlternateContent>
      </w:r>
    </w:p>
    <w:p w14:paraId="77F08CD1" w14:textId="52CE3DF8" w:rsidR="009B6FB1" w:rsidRPr="000913F3" w:rsidRDefault="009B6FB1" w:rsidP="009B6FB1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lastRenderedPageBreak/>
        <w:t>Call to Order</w:t>
      </w:r>
      <w:r w:rsidR="008C1F28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and Welcoming of New Members</w:t>
      </w:r>
    </w:p>
    <w:p w14:paraId="62571B8B" w14:textId="77777777" w:rsidR="009B6FB1" w:rsidRDefault="009B6FB1" w:rsidP="009B6FB1">
      <w:pPr>
        <w:spacing w:after="0"/>
        <w:rPr>
          <w:sz w:val="24"/>
          <w:szCs w:val="24"/>
        </w:rPr>
      </w:pPr>
    </w:p>
    <w:p w14:paraId="31819AAE" w14:textId="0E7E9E3A" w:rsidR="00BC6FB2" w:rsidRDefault="009B6FB1" w:rsidP="008C1F28">
      <w:pPr>
        <w:spacing w:after="0" w:line="240" w:lineRule="auto"/>
        <w:rPr>
          <w:sz w:val="24"/>
          <w:szCs w:val="24"/>
        </w:rPr>
      </w:pPr>
      <w:r w:rsidRPr="0073203B">
        <w:rPr>
          <w:sz w:val="24"/>
          <w:szCs w:val="24"/>
        </w:rPr>
        <w:t xml:space="preserve">The meeting </w:t>
      </w:r>
      <w:r w:rsidRPr="009A5018">
        <w:rPr>
          <w:sz w:val="24"/>
          <w:szCs w:val="24"/>
        </w:rPr>
        <w:t>was called to order</w:t>
      </w:r>
      <w:r w:rsidRPr="00241206">
        <w:rPr>
          <w:b/>
          <w:sz w:val="24"/>
          <w:szCs w:val="24"/>
        </w:rPr>
        <w:t xml:space="preserve"> </w:t>
      </w:r>
      <w:r w:rsidRPr="00241206">
        <w:rPr>
          <w:sz w:val="24"/>
          <w:szCs w:val="24"/>
        </w:rPr>
        <w:t>at</w:t>
      </w:r>
      <w:r w:rsidRPr="00D16151">
        <w:rPr>
          <w:rFonts w:ascii="Calibri" w:eastAsia="Calibri" w:hAnsi="Calibri" w:cs="Times New Roman"/>
          <w:sz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</w:rPr>
          <w:alias w:val="Time"/>
          <w:tag w:val="Time"/>
          <w:id w:val="-1154451431"/>
          <w:placeholder>
            <w:docPart w:val="4B1A484817484C28A8022607D8BC0ECB"/>
          </w:placeholder>
        </w:sdtPr>
        <w:sdtEndPr>
          <w:rPr>
            <w:color w:val="000000"/>
            <w:sz w:val="22"/>
            <w:szCs w:val="24"/>
          </w:rPr>
        </w:sdtEndPr>
        <w:sdtContent>
          <w:r w:rsidR="001C0003">
            <w:rPr>
              <w:rFonts w:ascii="Calibri" w:eastAsia="Calibri" w:hAnsi="Calibri" w:cs="Times New Roman"/>
              <w:sz w:val="24"/>
            </w:rPr>
            <w:t>5:25</w:t>
          </w:r>
          <w:r w:rsidRPr="00753043">
            <w:rPr>
              <w:rFonts w:ascii="Calibri" w:eastAsia="Calibri" w:hAnsi="Calibri" w:cs="Times New Roman"/>
              <w:sz w:val="24"/>
            </w:rPr>
            <w:t>PM</w:t>
          </w:r>
        </w:sdtContent>
      </w:sdt>
      <w:r w:rsidRPr="00753043">
        <w:rPr>
          <w:sz w:val="24"/>
          <w:szCs w:val="24"/>
        </w:rPr>
        <w:t xml:space="preserve"> </w:t>
      </w:r>
      <w:r w:rsidR="00DF205E">
        <w:rPr>
          <w:sz w:val="24"/>
          <w:szCs w:val="24"/>
        </w:rPr>
        <w:t xml:space="preserve">Eastern </w:t>
      </w:r>
      <w:r>
        <w:rPr>
          <w:sz w:val="24"/>
          <w:szCs w:val="24"/>
        </w:rPr>
        <w:t xml:space="preserve">Time </w:t>
      </w:r>
      <w:r w:rsidRPr="00241206">
        <w:rPr>
          <w:sz w:val="24"/>
          <w:szCs w:val="24"/>
        </w:rPr>
        <w:t xml:space="preserve">by </w:t>
      </w:r>
      <w:r>
        <w:rPr>
          <w:sz w:val="24"/>
          <w:szCs w:val="24"/>
        </w:rPr>
        <w:t>President Scripps with a quorum of member states present.</w:t>
      </w:r>
      <w:r w:rsidR="0073257E">
        <w:rPr>
          <w:sz w:val="24"/>
          <w:szCs w:val="24"/>
        </w:rPr>
        <w:t xml:space="preserve">  President Scripps </w:t>
      </w:r>
      <w:r w:rsidR="001C0003">
        <w:rPr>
          <w:sz w:val="24"/>
          <w:szCs w:val="24"/>
        </w:rPr>
        <w:t xml:space="preserve">introduced </w:t>
      </w:r>
      <w:r w:rsidR="00BC6FB2">
        <w:rPr>
          <w:sz w:val="24"/>
          <w:szCs w:val="24"/>
        </w:rPr>
        <w:t xml:space="preserve">three new commissioners: </w:t>
      </w:r>
    </w:p>
    <w:p w14:paraId="77DE7BA2" w14:textId="77777777" w:rsidR="00BC6FB2" w:rsidRPr="00BC6FB2" w:rsidRDefault="00BC6FB2" w:rsidP="00BC6FB2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C6FB2">
        <w:rPr>
          <w:sz w:val="24"/>
          <w:szCs w:val="24"/>
        </w:rPr>
        <w:t xml:space="preserve">Alessandra Carreon-Michigan  </w:t>
      </w:r>
    </w:p>
    <w:p w14:paraId="62189AF8" w14:textId="1E3190D6" w:rsidR="00BC6FB2" w:rsidRPr="00BC6FB2" w:rsidRDefault="00BC6FB2" w:rsidP="00BC6FB2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C6FB2">
        <w:rPr>
          <w:sz w:val="24"/>
          <w:szCs w:val="24"/>
        </w:rPr>
        <w:t>Kayla Hahn-Missouri</w:t>
      </w:r>
    </w:p>
    <w:p w14:paraId="5CB10CED" w14:textId="7720D234" w:rsidR="00BC6FB2" w:rsidRDefault="00BC6FB2" w:rsidP="00BC6FB2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C6FB2">
        <w:rPr>
          <w:sz w:val="24"/>
          <w:szCs w:val="24"/>
        </w:rPr>
        <w:t xml:space="preserve">Summer Strand-Wisconsin </w:t>
      </w:r>
    </w:p>
    <w:p w14:paraId="231A2ED7" w14:textId="77777777" w:rsidR="00BC6FB2" w:rsidRDefault="00BC6FB2" w:rsidP="00BC6FB2">
      <w:pPr>
        <w:spacing w:after="0" w:line="240" w:lineRule="auto"/>
        <w:rPr>
          <w:sz w:val="24"/>
          <w:szCs w:val="24"/>
        </w:rPr>
      </w:pPr>
    </w:p>
    <w:p w14:paraId="5E4B84BC" w14:textId="7CA372BB" w:rsidR="008C1F28" w:rsidRDefault="008C1F28" w:rsidP="00852E53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>Minutes</w:t>
      </w:r>
      <w:r w:rsidR="00EC6A4F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from </w:t>
      </w:r>
      <w:r w:rsidR="00A90CFB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the </w:t>
      </w:r>
      <w:r w:rsidR="007348E1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July </w:t>
      </w:r>
      <w:r w:rsidR="00BC6FB2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17, </w:t>
      </w:r>
      <w:proofErr w:type="gramStart"/>
      <w:r w:rsidR="00BC6FB2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>2023</w:t>
      </w:r>
      <w:proofErr w:type="gramEnd"/>
      <w:r w:rsidR="00BC6FB2"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  <w:r w:rsidRPr="00852E53">
        <w:rPr>
          <w:rFonts w:ascii="Century Gothic" w:hAnsi="Century Gothic"/>
          <w:b/>
          <w:color w:val="2F5496" w:themeColor="accent1" w:themeShade="BF"/>
          <w:sz w:val="24"/>
          <w:szCs w:val="24"/>
        </w:rPr>
        <w:t>Secretary’s Report (Commissioner Haugen-Hoffart)</w:t>
      </w:r>
    </w:p>
    <w:p w14:paraId="63BC9E33" w14:textId="77777777" w:rsidR="00852E53" w:rsidRPr="00852E53" w:rsidRDefault="00852E53" w:rsidP="00852E53">
      <w:pPr>
        <w:pStyle w:val="ListParagraph"/>
        <w:spacing w:after="0" w:line="240" w:lineRule="auto"/>
        <w:ind w:left="36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</w:p>
    <w:p w14:paraId="4EF16DE1" w14:textId="5FF9A5E4" w:rsidR="005A7B1E" w:rsidRDefault="008C1F28" w:rsidP="008C1F2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from the </w:t>
      </w:r>
      <w:r w:rsidR="007348E1">
        <w:rPr>
          <w:sz w:val="24"/>
          <w:szCs w:val="24"/>
        </w:rPr>
        <w:t>July 1</w:t>
      </w:r>
      <w:r w:rsidR="00BC6FB2">
        <w:rPr>
          <w:sz w:val="24"/>
          <w:szCs w:val="24"/>
        </w:rPr>
        <w:t xml:space="preserve">7, </w:t>
      </w:r>
      <w:r w:rsidR="00C92FAC">
        <w:rPr>
          <w:sz w:val="24"/>
          <w:szCs w:val="24"/>
        </w:rPr>
        <w:t>2023,</w:t>
      </w:r>
      <w:r w:rsidR="00BC6FB2">
        <w:rPr>
          <w:sz w:val="24"/>
          <w:szCs w:val="24"/>
        </w:rPr>
        <w:t xml:space="preserve"> </w:t>
      </w:r>
      <w:r w:rsidR="00F9527B">
        <w:rPr>
          <w:sz w:val="24"/>
          <w:szCs w:val="24"/>
        </w:rPr>
        <w:t xml:space="preserve">MARC Board Meetings were presented by </w:t>
      </w:r>
      <w:r w:rsidR="00A606F8">
        <w:rPr>
          <w:sz w:val="24"/>
          <w:szCs w:val="24"/>
        </w:rPr>
        <w:t>Secretary</w:t>
      </w:r>
      <w:r w:rsidR="00F9527B">
        <w:rPr>
          <w:sz w:val="24"/>
          <w:szCs w:val="24"/>
        </w:rPr>
        <w:t xml:space="preserve"> Haugen-Hoffart and</w:t>
      </w:r>
      <w:r>
        <w:rPr>
          <w:sz w:val="24"/>
          <w:szCs w:val="24"/>
        </w:rPr>
        <w:t xml:space="preserve"> were approved by consent.  </w:t>
      </w:r>
      <w:r w:rsidR="005A7B1E">
        <w:rPr>
          <w:sz w:val="24"/>
          <w:szCs w:val="24"/>
        </w:rPr>
        <w:br/>
      </w:r>
      <w:r w:rsidR="00AE4CD9">
        <w:rPr>
          <w:sz w:val="24"/>
          <w:szCs w:val="24"/>
        </w:rPr>
        <w:br/>
      </w:r>
    </w:p>
    <w:p w14:paraId="7B17EC77" w14:textId="77777777" w:rsidR="005459FC" w:rsidRPr="0012588D" w:rsidRDefault="005459FC" w:rsidP="005459FC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Treasurer’s Report (Commissioner</w:t>
      </w: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Freeman)</w:t>
      </w:r>
    </w:p>
    <w:p w14:paraId="5FD78FA2" w14:textId="046FA46D" w:rsidR="005459FC" w:rsidRDefault="005459FC" w:rsidP="005459FC">
      <w:pPr>
        <w:spacing w:after="0" w:line="240" w:lineRule="auto"/>
        <w:rPr>
          <w:sz w:val="24"/>
          <w:szCs w:val="24"/>
        </w:rPr>
      </w:pPr>
      <w:r w:rsidRPr="000E3BD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Treasurer’s report was presented by Treasurer Freeman. </w:t>
      </w:r>
      <w:r w:rsidR="00BC6FB2">
        <w:rPr>
          <w:sz w:val="24"/>
          <w:szCs w:val="24"/>
        </w:rPr>
        <w:t xml:space="preserve">Treasurer Freeman indicated there was no change in our financial status from last month. </w:t>
      </w:r>
      <w:r>
        <w:rPr>
          <w:sz w:val="24"/>
          <w:szCs w:val="24"/>
        </w:rPr>
        <w:t xml:space="preserve"> </w:t>
      </w:r>
    </w:p>
    <w:p w14:paraId="2E66DA7B" w14:textId="77777777" w:rsidR="00852E53" w:rsidRDefault="00852E53" w:rsidP="005459FC">
      <w:pPr>
        <w:spacing w:after="0" w:line="240" w:lineRule="auto"/>
        <w:rPr>
          <w:sz w:val="24"/>
          <w:szCs w:val="24"/>
        </w:rPr>
      </w:pPr>
    </w:p>
    <w:p w14:paraId="2BE8605F" w14:textId="77777777" w:rsidR="00852E53" w:rsidRPr="00982654" w:rsidRDefault="00852E53" w:rsidP="00852E5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Banking Transition</w:t>
      </w:r>
    </w:p>
    <w:p w14:paraId="0CC5E951" w14:textId="59AC6848" w:rsidR="00852E53" w:rsidRDefault="00852E53" w:rsidP="00852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Hiett informed the group they are working on finding the financial </w:t>
      </w:r>
      <w:r w:rsidR="00C92FAC">
        <w:rPr>
          <w:sz w:val="24"/>
          <w:szCs w:val="24"/>
        </w:rPr>
        <w:t xml:space="preserve">banking </w:t>
      </w:r>
      <w:r>
        <w:rPr>
          <w:sz w:val="24"/>
          <w:szCs w:val="24"/>
        </w:rPr>
        <w:t xml:space="preserve">solution for us.  </w:t>
      </w:r>
    </w:p>
    <w:p w14:paraId="1F9482DF" w14:textId="77777777" w:rsidR="00852E53" w:rsidRDefault="00852E53" w:rsidP="00852E53">
      <w:pPr>
        <w:spacing w:after="0" w:line="240" w:lineRule="auto"/>
        <w:rPr>
          <w:sz w:val="24"/>
          <w:szCs w:val="24"/>
        </w:rPr>
      </w:pPr>
    </w:p>
    <w:p w14:paraId="1F6D7291" w14:textId="77777777" w:rsidR="00852E53" w:rsidRPr="00982654" w:rsidRDefault="00852E53" w:rsidP="00852E5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Part-Time Executive Director</w:t>
      </w:r>
    </w:p>
    <w:p w14:paraId="44D0D814" w14:textId="7236EB65" w:rsidR="00852E53" w:rsidRDefault="00852E53" w:rsidP="00852E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Sarah Freeman indicated the committee meet and came up with several options for us to explore.   We have requested information from </w:t>
      </w:r>
      <w:r w:rsidR="00C92FAC">
        <w:rPr>
          <w:sz w:val="24"/>
          <w:szCs w:val="24"/>
        </w:rPr>
        <w:t xml:space="preserve">regions </w:t>
      </w:r>
      <w:r>
        <w:rPr>
          <w:sz w:val="24"/>
          <w:szCs w:val="24"/>
        </w:rPr>
        <w:t>on job duties and respon</w:t>
      </w:r>
      <w:r w:rsidR="00C92FAC">
        <w:rPr>
          <w:sz w:val="24"/>
          <w:szCs w:val="24"/>
        </w:rPr>
        <w:t xml:space="preserve">sibilities </w:t>
      </w:r>
      <w:r>
        <w:rPr>
          <w:sz w:val="24"/>
          <w:szCs w:val="24"/>
        </w:rPr>
        <w:t>along with salary amounts.  Once we receive the information the committee will bring forth a recommendation.  The appointed committee consists of Commissioner Freeman (IN) as Chair, Commissioner Anderson (AR), Commissioner McCabe (IL), Commissioner Haugen-Hoffart (ND) Commissioner Byrnes (IA)</w:t>
      </w:r>
      <w:r w:rsidR="00C92FAC">
        <w:rPr>
          <w:sz w:val="24"/>
          <w:szCs w:val="24"/>
        </w:rPr>
        <w:t xml:space="preserve"> and Commissioner Sieben (MN).  </w:t>
      </w:r>
    </w:p>
    <w:p w14:paraId="1D03E250" w14:textId="77777777" w:rsidR="00852E53" w:rsidRDefault="00852E53" w:rsidP="005459FC">
      <w:pPr>
        <w:spacing w:after="0" w:line="240" w:lineRule="auto"/>
        <w:rPr>
          <w:sz w:val="24"/>
          <w:szCs w:val="24"/>
        </w:rPr>
      </w:pPr>
    </w:p>
    <w:p w14:paraId="24C16CC6" w14:textId="1A18B19F" w:rsidR="009B6FB1" w:rsidRDefault="009B6FB1" w:rsidP="009B6FB1">
      <w:pPr>
        <w:spacing w:after="0"/>
        <w:rPr>
          <w:sz w:val="24"/>
          <w:szCs w:val="24"/>
        </w:rPr>
      </w:pPr>
    </w:p>
    <w:p w14:paraId="24C84A35" w14:textId="77777777" w:rsidR="00BD6A5C" w:rsidRPr="001B1467" w:rsidRDefault="00BD6A5C" w:rsidP="00BD6A5C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President’s Report (Commissioner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Scripps)</w:t>
      </w:r>
    </w:p>
    <w:p w14:paraId="32D39857" w14:textId="77777777" w:rsidR="00BD6A5C" w:rsidRPr="00982654" w:rsidRDefault="00BD6A5C" w:rsidP="00BD6A5C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MARC Annual Meeting and Conference</w:t>
      </w:r>
    </w:p>
    <w:p w14:paraId="7CE780FE" w14:textId="61F363FF" w:rsidR="009D2341" w:rsidRDefault="00BD6A5C" w:rsidP="009D23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Scripps </w:t>
      </w:r>
      <w:r w:rsidR="00C6007F">
        <w:rPr>
          <w:sz w:val="24"/>
          <w:szCs w:val="24"/>
        </w:rPr>
        <w:t>reported the MARC Annual Meeting and Conference</w:t>
      </w:r>
      <w:r w:rsidR="00BC6FB2">
        <w:rPr>
          <w:sz w:val="24"/>
          <w:szCs w:val="24"/>
        </w:rPr>
        <w:t xml:space="preserve"> had 114 speakers and 525 attendees.  Once everything is finalized with the financials, Dan will give a final report to the committee.  </w:t>
      </w:r>
      <w:r>
        <w:rPr>
          <w:sz w:val="24"/>
          <w:szCs w:val="24"/>
        </w:rPr>
        <w:t xml:space="preserve">    </w:t>
      </w:r>
    </w:p>
    <w:p w14:paraId="584C90ED" w14:textId="77777777" w:rsidR="009D2341" w:rsidRDefault="009D2341" w:rsidP="009D2341">
      <w:pPr>
        <w:spacing w:after="0" w:line="240" w:lineRule="auto"/>
        <w:rPr>
          <w:sz w:val="24"/>
          <w:szCs w:val="24"/>
        </w:rPr>
      </w:pPr>
    </w:p>
    <w:p w14:paraId="2750CECC" w14:textId="123E0423" w:rsidR="00381957" w:rsidRDefault="00381957" w:rsidP="00381957">
      <w:pPr>
        <w:spacing w:after="0" w:line="240" w:lineRule="auto"/>
        <w:rPr>
          <w:sz w:val="24"/>
          <w:szCs w:val="24"/>
        </w:rPr>
      </w:pPr>
    </w:p>
    <w:p w14:paraId="6DD73CD1" w14:textId="77777777" w:rsidR="00BD6A5C" w:rsidRPr="001B1467" w:rsidRDefault="00BD6A5C" w:rsidP="00BD6A5C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lastRenderedPageBreak/>
        <w:t>Vice President’s Report (Commissioner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Sieben)</w:t>
      </w:r>
    </w:p>
    <w:p w14:paraId="5C2F2EAD" w14:textId="54FBEFCE" w:rsidR="00BD6A5C" w:rsidRPr="00BD6A5C" w:rsidRDefault="00BD6A5C" w:rsidP="00BD6A5C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President</w:t>
      </w:r>
      <w:r w:rsidR="00C04F26">
        <w:rPr>
          <w:sz w:val="24"/>
          <w:szCs w:val="24"/>
        </w:rPr>
        <w:t xml:space="preserve"> Sieben</w:t>
      </w:r>
      <w:r>
        <w:rPr>
          <w:sz w:val="24"/>
          <w:szCs w:val="24"/>
        </w:rPr>
        <w:t xml:space="preserve"> </w:t>
      </w:r>
      <w:r w:rsidR="00C50B49">
        <w:rPr>
          <w:sz w:val="24"/>
          <w:szCs w:val="24"/>
        </w:rPr>
        <w:t xml:space="preserve">discussed </w:t>
      </w:r>
      <w:r>
        <w:rPr>
          <w:sz w:val="24"/>
          <w:szCs w:val="24"/>
        </w:rPr>
        <w:t>upcoming MARC meetings</w:t>
      </w:r>
      <w:r w:rsidR="0021796D">
        <w:rPr>
          <w:sz w:val="24"/>
          <w:szCs w:val="24"/>
        </w:rPr>
        <w:t xml:space="preserve"> along with presenting each commissioner a flyer with the dates:  </w:t>
      </w:r>
      <w:r>
        <w:rPr>
          <w:sz w:val="24"/>
          <w:szCs w:val="24"/>
        </w:rPr>
        <w:br/>
      </w:r>
    </w:p>
    <w:p w14:paraId="4023C61B" w14:textId="4FF22705" w:rsidR="00BD6A5C" w:rsidRDefault="00BD6A5C" w:rsidP="00BD6A5C">
      <w:pPr>
        <w:numPr>
          <w:ilvl w:val="0"/>
          <w:numId w:val="17"/>
        </w:num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MARC Commissioner</w:t>
      </w:r>
      <w:r w:rsidR="00741519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Only </w:t>
      </w:r>
      <w:r w:rsidR="00741519">
        <w:rPr>
          <w:sz w:val="24"/>
          <w:szCs w:val="24"/>
        </w:rPr>
        <w:t>Summit</w:t>
      </w:r>
    </w:p>
    <w:tbl>
      <w:tblPr>
        <w:tblStyle w:val="TableGrid22"/>
        <w:tblW w:w="5811" w:type="dxa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861"/>
      </w:tblGrid>
      <w:tr w:rsidR="00BD6A5C" w:rsidRPr="001B1467" w14:paraId="6848DF23" w14:textId="77777777" w:rsidTr="00187E2F">
        <w:trPr>
          <w:trHeight w:val="270"/>
        </w:trPr>
        <w:tc>
          <w:tcPr>
            <w:tcW w:w="950" w:type="dxa"/>
          </w:tcPr>
          <w:p w14:paraId="3773CFFA" w14:textId="77777777" w:rsidR="00BD6A5C" w:rsidRPr="001B1467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861" w:type="dxa"/>
          </w:tcPr>
          <w:p w14:paraId="70FE7F50" w14:textId="77777777" w:rsidR="00BD6A5C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January 11-13, 2024</w:t>
            </w:r>
          </w:p>
          <w:p w14:paraId="6E670391" w14:textId="77777777" w:rsidR="00BD6A5C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Dallas, TX</w:t>
            </w:r>
          </w:p>
          <w:p w14:paraId="0100B3E9" w14:textId="151F018F" w:rsidR="00BD6A5C" w:rsidRDefault="00741519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Warwick Melrose – Dallas Hotel</w:t>
            </w:r>
          </w:p>
          <w:p w14:paraId="1302AA38" w14:textId="77777777" w:rsidR="00BD6A5C" w:rsidRPr="001B1467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A54148" w14:textId="3AAE1885" w:rsidR="00BD6A5C" w:rsidRPr="001B1467" w:rsidRDefault="00BD6A5C" w:rsidP="00BD6A5C">
      <w:pPr>
        <w:numPr>
          <w:ilvl w:val="0"/>
          <w:numId w:val="17"/>
        </w:num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MARC </w:t>
      </w:r>
      <w:r w:rsidR="00741519">
        <w:rPr>
          <w:sz w:val="24"/>
          <w:szCs w:val="24"/>
        </w:rPr>
        <w:t>Annual</w:t>
      </w:r>
      <w:r>
        <w:rPr>
          <w:sz w:val="24"/>
          <w:szCs w:val="24"/>
        </w:rPr>
        <w:t xml:space="preserve"> Conference</w:t>
      </w:r>
    </w:p>
    <w:tbl>
      <w:tblPr>
        <w:tblStyle w:val="TableGrid22"/>
        <w:tblW w:w="5811" w:type="dxa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861"/>
      </w:tblGrid>
      <w:tr w:rsidR="00BD6A5C" w:rsidRPr="001B1467" w14:paraId="309F2856" w14:textId="77777777" w:rsidTr="00187E2F">
        <w:trPr>
          <w:trHeight w:val="270"/>
        </w:trPr>
        <w:tc>
          <w:tcPr>
            <w:tcW w:w="950" w:type="dxa"/>
          </w:tcPr>
          <w:p w14:paraId="34C6372E" w14:textId="77777777" w:rsidR="00BD6A5C" w:rsidRPr="001B1467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861" w:type="dxa"/>
          </w:tcPr>
          <w:p w14:paraId="333FB940" w14:textId="77777777" w:rsidR="00BD6A5C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June 9-12, 2024</w:t>
            </w:r>
          </w:p>
          <w:p w14:paraId="2EB2A86A" w14:textId="77777777" w:rsidR="00BD6A5C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Minneapolis, MN</w:t>
            </w:r>
          </w:p>
          <w:p w14:paraId="227AA06F" w14:textId="652D7C4C" w:rsidR="0021796D" w:rsidRDefault="00BD6A5C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Renaissance Minneapolis Hotel, The Depot</w:t>
            </w:r>
          </w:p>
          <w:p w14:paraId="1D67C28C" w14:textId="5F8D88CB" w:rsidR="0021796D" w:rsidRPr="001B1467" w:rsidRDefault="0021796D" w:rsidP="00187E2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CEFEC21" w14:textId="77777777" w:rsidR="009B6FB1" w:rsidRDefault="009B6FB1" w:rsidP="009B6FB1">
      <w:pPr>
        <w:pStyle w:val="ListParagraph"/>
        <w:spacing w:after="120"/>
        <w:ind w:left="0"/>
        <w:rPr>
          <w:rFonts w:ascii="Century Gothic" w:hAnsi="Century Gothic"/>
          <w:sz w:val="24"/>
          <w:szCs w:val="24"/>
        </w:rPr>
      </w:pPr>
    </w:p>
    <w:p w14:paraId="10C8A201" w14:textId="1D064B19" w:rsidR="00702673" w:rsidRDefault="00702673" w:rsidP="009B6FB1">
      <w:pPr>
        <w:pStyle w:val="ListParagraph"/>
        <w:spacing w:after="120"/>
        <w:ind w:left="0"/>
        <w:rPr>
          <w:rFonts w:ascii="Century Gothic" w:hAnsi="Century Gothic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Katie presented a gift (Blanket) to President Dan Scripps for his determination and service to MARC.</w:t>
      </w:r>
    </w:p>
    <w:p w14:paraId="03A4BFF8" w14:textId="77777777" w:rsidR="00702673" w:rsidRDefault="00702673" w:rsidP="009B6FB1">
      <w:pPr>
        <w:pStyle w:val="ListParagraph"/>
        <w:spacing w:after="120"/>
        <w:ind w:left="0"/>
        <w:rPr>
          <w:rFonts w:ascii="Century Gothic" w:hAnsi="Century Gothic"/>
          <w:sz w:val="24"/>
          <w:szCs w:val="24"/>
        </w:rPr>
      </w:pPr>
    </w:p>
    <w:p w14:paraId="0FCF22A9" w14:textId="15F7FFFC" w:rsidR="009B6FB1" w:rsidRPr="001B1467" w:rsidRDefault="00A56A24" w:rsidP="009B6FB1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At-Large </w:t>
      </w:r>
      <w:r w:rsidR="009B6FB1"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Executive </w:t>
      </w:r>
      <w:r w:rsidR="009B6FB1">
        <w:rPr>
          <w:rFonts w:ascii="Century Gothic" w:hAnsi="Century Gothic"/>
          <w:b/>
          <w:color w:val="2F5496" w:themeColor="accent1" w:themeShade="BF"/>
          <w:sz w:val="24"/>
          <w:szCs w:val="24"/>
        </w:rPr>
        <w:t>Committee</w:t>
      </w: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Member</w:t>
      </w:r>
      <w:r w:rsidR="009B6FB1">
        <w:rPr>
          <w:rFonts w:ascii="Century Gothic" w:hAnsi="Century Gothic"/>
          <w:b/>
          <w:color w:val="2F5496" w:themeColor="accent1" w:themeShade="BF"/>
          <w:sz w:val="24"/>
          <w:szCs w:val="24"/>
        </w:rPr>
        <w:t>’s Report (</w:t>
      </w:r>
      <w:r w:rsidR="009B6FB1"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Commissioner </w:t>
      </w:r>
      <w:r w:rsidR="009B6FB1">
        <w:rPr>
          <w:rFonts w:ascii="Century Gothic" w:hAnsi="Century Gothic"/>
          <w:b/>
          <w:color w:val="2F5496" w:themeColor="accent1" w:themeShade="BF"/>
          <w:sz w:val="24"/>
          <w:szCs w:val="24"/>
        </w:rPr>
        <w:t>Byrnes)</w:t>
      </w:r>
    </w:p>
    <w:p w14:paraId="7EDB26FB" w14:textId="77777777" w:rsidR="00EC435C" w:rsidRDefault="00EC435C" w:rsidP="00EC435C">
      <w:pPr>
        <w:spacing w:after="0"/>
        <w:rPr>
          <w:sz w:val="24"/>
          <w:szCs w:val="24"/>
        </w:rPr>
      </w:pPr>
      <w:r>
        <w:rPr>
          <w:sz w:val="24"/>
          <w:szCs w:val="24"/>
        </w:rPr>
        <w:t>Josh Byrnes had nothing to report on.</w:t>
      </w:r>
      <w:r w:rsidR="009B6FB1">
        <w:rPr>
          <w:sz w:val="24"/>
          <w:szCs w:val="24"/>
        </w:rPr>
        <w:t xml:space="preserve">  </w:t>
      </w:r>
    </w:p>
    <w:p w14:paraId="5469B0F8" w14:textId="6868787C" w:rsidR="009B6FB1" w:rsidRPr="00CA4DA8" w:rsidRDefault="009B6FB1" w:rsidP="00CA4DA8">
      <w:pPr>
        <w:spacing w:after="0"/>
        <w:rPr>
          <w:sz w:val="24"/>
          <w:szCs w:val="24"/>
        </w:rPr>
      </w:pPr>
    </w:p>
    <w:p w14:paraId="4F127D92" w14:textId="77777777" w:rsidR="009B6FB1" w:rsidRPr="001B1467" w:rsidRDefault="009B6FB1" w:rsidP="009B6FB1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t>New Business</w:t>
      </w:r>
    </w:p>
    <w:p w14:paraId="63759891" w14:textId="74A44363" w:rsidR="0015140E" w:rsidRDefault="0021796D" w:rsidP="004016A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1796D">
        <w:rPr>
          <w:sz w:val="24"/>
          <w:szCs w:val="24"/>
        </w:rPr>
        <w:t>Election of Officers:</w:t>
      </w:r>
      <w:r>
        <w:rPr>
          <w:sz w:val="24"/>
          <w:szCs w:val="24"/>
        </w:rPr>
        <w:t xml:space="preserve">  Nominating Committee presented the following slate of candidates.</w:t>
      </w:r>
    </w:p>
    <w:p w14:paraId="6BBFEF3F" w14:textId="1E148CFA" w:rsidR="0021796D" w:rsidRDefault="0021796D" w:rsidP="0021796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President-Katie </w:t>
      </w:r>
      <w:r w:rsidR="00DF205E">
        <w:rPr>
          <w:sz w:val="24"/>
          <w:szCs w:val="24"/>
        </w:rPr>
        <w:t>Sieben (</w:t>
      </w:r>
      <w:r>
        <w:rPr>
          <w:sz w:val="24"/>
          <w:szCs w:val="24"/>
        </w:rPr>
        <w:t>MN)</w:t>
      </w:r>
    </w:p>
    <w:p w14:paraId="20C47871" w14:textId="44003B66" w:rsidR="0021796D" w:rsidRDefault="0021796D" w:rsidP="0021796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Vice President-Sarah Freeman (I</w:t>
      </w:r>
      <w:r w:rsidR="008D1928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3892A7FF" w14:textId="3AAF0A0D" w:rsidR="0021796D" w:rsidRDefault="0021796D" w:rsidP="0021796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Secretary-Katie Anderson (AR)</w:t>
      </w:r>
    </w:p>
    <w:p w14:paraId="3D091A01" w14:textId="5FF5C8EF" w:rsidR="0021796D" w:rsidRDefault="0021796D" w:rsidP="0021796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Treasurer-Sheri Haugen-Hoffart (ND)</w:t>
      </w:r>
    </w:p>
    <w:p w14:paraId="62F4FA81" w14:textId="6CE20D92" w:rsidR="0021796D" w:rsidRDefault="0021796D" w:rsidP="0021796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Member at Large-Josh Byrnes (IA) </w:t>
      </w:r>
    </w:p>
    <w:p w14:paraId="2BA4FB7E" w14:textId="38FB3ABA" w:rsidR="00DF205E" w:rsidRDefault="00DF205E" w:rsidP="00DF205E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Motion was made by John Tuma (MN) and second by Tyler Huebner (WI) to approve the candidates of officers.  Motion carried and the officers were elected.  </w:t>
      </w:r>
    </w:p>
    <w:p w14:paraId="2C2821FD" w14:textId="77777777" w:rsidR="00DF205E" w:rsidRDefault="00A857DC" w:rsidP="00AD44D2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MARC Annual Conferences are in the planning stages for the following years </w:t>
      </w:r>
      <w:r w:rsidR="00C50B49">
        <w:rPr>
          <w:sz w:val="24"/>
          <w:szCs w:val="24"/>
        </w:rPr>
        <w:t>and</w:t>
      </w:r>
      <w:r>
        <w:rPr>
          <w:sz w:val="24"/>
          <w:szCs w:val="24"/>
        </w:rPr>
        <w:t xml:space="preserve"> states:  </w:t>
      </w:r>
      <w:r w:rsidR="00DF205E">
        <w:rPr>
          <w:sz w:val="24"/>
          <w:szCs w:val="24"/>
        </w:rPr>
        <w:t xml:space="preserve">2024- Minnesota, </w:t>
      </w:r>
      <w:r>
        <w:rPr>
          <w:sz w:val="24"/>
          <w:szCs w:val="24"/>
        </w:rPr>
        <w:t xml:space="preserve">2025 – Illinois; 2026 – </w:t>
      </w:r>
      <w:r w:rsidR="00DF205E">
        <w:rPr>
          <w:sz w:val="24"/>
          <w:szCs w:val="24"/>
        </w:rPr>
        <w:t>Arkansas</w:t>
      </w:r>
      <w:r>
        <w:rPr>
          <w:sz w:val="24"/>
          <w:szCs w:val="24"/>
        </w:rPr>
        <w:t xml:space="preserve">; and 2027 – </w:t>
      </w:r>
      <w:r w:rsidR="00DF205E">
        <w:rPr>
          <w:sz w:val="24"/>
          <w:szCs w:val="24"/>
        </w:rPr>
        <w:t xml:space="preserve">North </w:t>
      </w:r>
      <w:r>
        <w:rPr>
          <w:sz w:val="24"/>
          <w:szCs w:val="24"/>
        </w:rPr>
        <w:t>Dakota</w:t>
      </w:r>
      <w:r w:rsidR="000074D8" w:rsidRPr="00AD44D2">
        <w:rPr>
          <w:sz w:val="24"/>
          <w:szCs w:val="24"/>
        </w:rPr>
        <w:t xml:space="preserve">.  </w:t>
      </w:r>
    </w:p>
    <w:p w14:paraId="24687FCB" w14:textId="14451525" w:rsidR="00AD44D2" w:rsidRPr="000A6B41" w:rsidRDefault="00DF205E" w:rsidP="00AD44D2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on November 13</w:t>
      </w:r>
      <w:r w:rsidRPr="00DF20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LaQuinta, California.   </w:t>
      </w:r>
      <w:r w:rsidR="00AD44D2" w:rsidRPr="000A6B41">
        <w:rPr>
          <w:sz w:val="24"/>
          <w:szCs w:val="24"/>
        </w:rPr>
        <w:br/>
      </w:r>
    </w:p>
    <w:p w14:paraId="78A2BF15" w14:textId="77777777" w:rsidR="009B6FB1" w:rsidRDefault="009B6FB1" w:rsidP="009B6FB1">
      <w:pPr>
        <w:numPr>
          <w:ilvl w:val="0"/>
          <w:numId w:val="30"/>
        </w:numPr>
        <w:spacing w:after="0" w:line="240" w:lineRule="auto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Adjourn</w:t>
      </w:r>
    </w:p>
    <w:p w14:paraId="16897A99" w14:textId="4F8C2BC6" w:rsidR="009B6FB1" w:rsidRPr="0031175F" w:rsidRDefault="009B6FB1" w:rsidP="009B6FB1">
      <w:pPr>
        <w:spacing w:before="120"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President </w:t>
      </w:r>
      <w:r>
        <w:rPr>
          <w:sz w:val="24"/>
          <w:szCs w:val="24"/>
        </w:rPr>
        <w:t xml:space="preserve">Scripps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adjourned the meeting </w:t>
      </w:r>
      <w:r w:rsidRPr="0031175F">
        <w:rPr>
          <w:rFonts w:cstheme="minorHAnsi"/>
          <w:bCs/>
          <w:color w:val="000000" w:themeColor="text1"/>
          <w:sz w:val="24"/>
          <w:szCs w:val="24"/>
        </w:rPr>
        <w:t xml:space="preserve">at </w:t>
      </w:r>
      <w:r w:rsidR="00AA7D26">
        <w:rPr>
          <w:rFonts w:cstheme="minorHAnsi"/>
          <w:bCs/>
          <w:color w:val="000000" w:themeColor="text1"/>
          <w:sz w:val="24"/>
          <w:szCs w:val="24"/>
        </w:rPr>
        <w:t>5</w:t>
      </w:r>
      <w:r>
        <w:rPr>
          <w:rFonts w:cstheme="minorHAnsi"/>
          <w:bCs/>
          <w:color w:val="000000" w:themeColor="text1"/>
          <w:sz w:val="24"/>
          <w:szCs w:val="24"/>
        </w:rPr>
        <w:t>:</w:t>
      </w:r>
      <w:r w:rsidR="00DF205E">
        <w:rPr>
          <w:rFonts w:cstheme="minorHAnsi"/>
          <w:bCs/>
          <w:color w:val="000000" w:themeColor="text1"/>
          <w:sz w:val="24"/>
          <w:szCs w:val="24"/>
        </w:rPr>
        <w:t>58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PM </w:t>
      </w:r>
      <w:r w:rsidR="00DF205E">
        <w:rPr>
          <w:rFonts w:cstheme="minorHAnsi"/>
          <w:bCs/>
          <w:color w:val="000000" w:themeColor="text1"/>
          <w:sz w:val="24"/>
          <w:szCs w:val="24"/>
        </w:rPr>
        <w:t>Eastern</w:t>
      </w:r>
      <w:r w:rsidR="00C92FAC">
        <w:rPr>
          <w:rFonts w:cstheme="minorHAnsi"/>
          <w:bCs/>
          <w:color w:val="000000" w:themeColor="text1"/>
          <w:sz w:val="24"/>
          <w:szCs w:val="24"/>
        </w:rPr>
        <w:t xml:space="preserve"> time.  </w:t>
      </w:r>
    </w:p>
    <w:p w14:paraId="23F97C1A" w14:textId="3EAE9106" w:rsidR="0031175F" w:rsidRPr="002B69B6" w:rsidRDefault="0031175F" w:rsidP="002B69B6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sectPr w:rsidR="0031175F" w:rsidRPr="002B69B6" w:rsidSect="006B623F">
      <w:footerReference w:type="first" r:id="rId20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9ABB" w14:textId="77777777" w:rsidR="008D2203" w:rsidRDefault="008D2203" w:rsidP="00A05200">
      <w:pPr>
        <w:spacing w:after="0" w:line="240" w:lineRule="auto"/>
      </w:pPr>
      <w:r>
        <w:separator/>
      </w:r>
    </w:p>
  </w:endnote>
  <w:endnote w:type="continuationSeparator" w:id="0">
    <w:p w14:paraId="087F8FE8" w14:textId="77777777" w:rsidR="008D2203" w:rsidRDefault="008D2203" w:rsidP="00A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EF73" w14:textId="77777777" w:rsidR="001B2EA0" w:rsidRDefault="001B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740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10D551" w14:textId="77777777" w:rsidR="00DC5E94" w:rsidRDefault="00DC5E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9D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D46D8C" w14:textId="77777777" w:rsidR="00DC5E94" w:rsidRDefault="00B75BD7" w:rsidP="00DC5E94">
    <w:pPr>
      <w:pStyle w:val="Footer"/>
      <w:tabs>
        <w:tab w:val="clear" w:pos="9360"/>
      </w:tabs>
    </w:pPr>
    <w:r w:rsidRPr="00DC5E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E8BF3" wp14:editId="0DDBACF1">
              <wp:simplePos x="0" y="0"/>
              <wp:positionH relativeFrom="margin">
                <wp:posOffset>5781098</wp:posOffset>
              </wp:positionH>
              <wp:positionV relativeFrom="paragraph">
                <wp:posOffset>69850</wp:posOffset>
              </wp:positionV>
              <wp:extent cx="673158" cy="191193"/>
              <wp:effectExtent l="0" t="0" r="12700" b="18415"/>
              <wp:wrapNone/>
              <wp:docPr id="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58" cy="191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31F12" w14:textId="77777777" w:rsidR="00DC5E94" w:rsidRPr="00E12F71" w:rsidRDefault="00DC5E94" w:rsidP="00DC5E94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color w:val="564B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12F71">
                            <w:rPr>
                              <w:rFonts w:ascii="Century Gothic" w:hAnsi="Century Gothic" w:cs="Book Antiqua"/>
                              <w:color w:val="564B3C"/>
                            </w:rPr>
                            <w:t>MARC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E8BF3" id="_x0000_s1030" style="position:absolute;margin-left:455.2pt;margin-top:5.5pt;width:5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" filled="f" stroked="f">
              <v:textbox inset="0,0,0,0">
                <w:txbxContent>
                  <w:p w14:paraId="74331F12" w14:textId="77777777" w:rsidR="00DC5E94" w:rsidRPr="00E12F71" w:rsidRDefault="00DC5E94" w:rsidP="00DC5E94">
                    <w:pPr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Book Antiqua" w:hAnsi="Book Antiqua" w:cs="Book Antiqua"/>
                        <w:color w:val="564B3C"/>
                        <w:sz w:val="52"/>
                        <w:szCs w:val="52"/>
                      </w:rPr>
                      <w:t xml:space="preserve"> </w:t>
                    </w:r>
                    <w:r w:rsidRPr="00E12F71">
                      <w:rPr>
                        <w:rFonts w:ascii="Century Gothic" w:hAnsi="Century Gothic" w:cs="Book Antiqua"/>
                        <w:color w:val="564B3C"/>
                      </w:rPr>
                      <w:t>MARC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1CCE" w14:textId="77777777" w:rsidR="001B2EA0" w:rsidRDefault="001B2E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256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185C1" w14:textId="77777777" w:rsidR="00A94468" w:rsidRDefault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C3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78F5331F" w14:textId="77777777" w:rsidR="00A94468" w:rsidRDefault="00A94468" w:rsidP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DC5E94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2FA249B" wp14:editId="315B3B2E">
                  <wp:simplePos x="0" y="0"/>
                  <wp:positionH relativeFrom="margin">
                    <wp:posOffset>5260975</wp:posOffset>
                  </wp:positionH>
                  <wp:positionV relativeFrom="paragraph">
                    <wp:posOffset>37119</wp:posOffset>
                  </wp:positionV>
                  <wp:extent cx="673158" cy="191193"/>
                  <wp:effectExtent l="0" t="0" r="12700" b="18415"/>
                  <wp:wrapNone/>
                  <wp:docPr id="2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158" cy="1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FDB3" w14:textId="77777777" w:rsidR="00A94468" w:rsidRPr="00E12F71" w:rsidRDefault="00A94468" w:rsidP="00DC5E94">
                              <w:pPr>
                                <w:jc w:val="right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Book Antiqua" w:hAnsi="Book Antiqua" w:cs="Book Antiqua"/>
                                  <w:color w:val="564B3C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E12F71">
                                <w:rPr>
                                  <w:rFonts w:ascii="Century Gothic" w:hAnsi="Century Gothic" w:cs="Book Antiqua"/>
                                  <w:color w:val="564B3C"/>
                                </w:rPr>
                                <w:t>MARC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2FA249B" id="_x0000_s1031" style="position:absolute;left:0;text-align:left;margin-left:414.25pt;margin-top:2.9pt;width:53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" filled="f" stroked="f">
                  <v:textbox inset="0,0,0,0">
                    <w:txbxContent>
                      <w:p w14:paraId="3330FDB3" w14:textId="77777777" w:rsidR="00A94468" w:rsidRPr="00E12F71" w:rsidRDefault="00A94468" w:rsidP="00DC5E94">
                        <w:pPr>
                          <w:jc w:val="right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Book Antiqua" w:hAnsi="Book Antiqua" w:cs="Book Antiqua"/>
                            <w:color w:val="564B3C"/>
                            <w:sz w:val="52"/>
                            <w:szCs w:val="52"/>
                          </w:rPr>
                          <w:t xml:space="preserve"> </w:t>
                        </w:r>
                        <w:r w:rsidRPr="00E12F71">
                          <w:rPr>
                            <w:rFonts w:ascii="Century Gothic" w:hAnsi="Century Gothic" w:cs="Book Antiqua"/>
                            <w:color w:val="564B3C"/>
                          </w:rPr>
                          <w:t>MARC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71B72FC2" w14:textId="77777777" w:rsidR="00A94468" w:rsidRDefault="00A94468">
    <w:pPr>
      <w:pStyle w:val="Footer"/>
      <w:pBdr>
        <w:top w:val="single" w:sz="4" w:space="1" w:color="D9D9D9" w:themeColor="background1" w:themeShade="D9"/>
      </w:pBdr>
      <w:jc w:val="right"/>
    </w:pPr>
  </w:p>
  <w:p w14:paraId="1BB01D4A" w14:textId="77777777" w:rsidR="00A94468" w:rsidRDefault="00A94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136E" w14:textId="77777777" w:rsidR="008D2203" w:rsidRDefault="008D2203" w:rsidP="00A05200">
      <w:pPr>
        <w:spacing w:after="0" w:line="240" w:lineRule="auto"/>
      </w:pPr>
      <w:r>
        <w:separator/>
      </w:r>
    </w:p>
  </w:footnote>
  <w:footnote w:type="continuationSeparator" w:id="0">
    <w:p w14:paraId="31486F2A" w14:textId="77777777" w:rsidR="008D2203" w:rsidRDefault="008D2203" w:rsidP="00A0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C57F" w14:textId="77777777" w:rsidR="001B2EA0" w:rsidRDefault="001B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89F9" w14:textId="77777777" w:rsidR="001B2EA0" w:rsidRDefault="001B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2EC2" w14:textId="77777777" w:rsidR="001B2EA0" w:rsidRDefault="001B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188"/>
    <w:multiLevelType w:val="hybridMultilevel"/>
    <w:tmpl w:val="DA6E29C8"/>
    <w:lvl w:ilvl="0" w:tplc="69DA67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676"/>
    <w:multiLevelType w:val="hybridMultilevel"/>
    <w:tmpl w:val="CA4A2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84D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E6E"/>
    <w:multiLevelType w:val="hybridMultilevel"/>
    <w:tmpl w:val="FD32313A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344E"/>
    <w:multiLevelType w:val="hybridMultilevel"/>
    <w:tmpl w:val="EFF67796"/>
    <w:lvl w:ilvl="0" w:tplc="39609BA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D6086"/>
    <w:multiLevelType w:val="hybridMultilevel"/>
    <w:tmpl w:val="A1D4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B283D"/>
    <w:multiLevelType w:val="hybridMultilevel"/>
    <w:tmpl w:val="5AB08EEA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B4941"/>
    <w:multiLevelType w:val="hybridMultilevel"/>
    <w:tmpl w:val="C7189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5A8B"/>
    <w:multiLevelType w:val="hybridMultilevel"/>
    <w:tmpl w:val="65EC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A16D5"/>
    <w:multiLevelType w:val="hybridMultilevel"/>
    <w:tmpl w:val="4494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1745A"/>
    <w:multiLevelType w:val="hybridMultilevel"/>
    <w:tmpl w:val="730C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0774"/>
    <w:multiLevelType w:val="hybridMultilevel"/>
    <w:tmpl w:val="487068FE"/>
    <w:lvl w:ilvl="0" w:tplc="4A62F2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B7E1B"/>
    <w:multiLevelType w:val="hybridMultilevel"/>
    <w:tmpl w:val="5D40CB82"/>
    <w:lvl w:ilvl="0" w:tplc="E72894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4FE"/>
    <w:multiLevelType w:val="hybridMultilevel"/>
    <w:tmpl w:val="B3FEC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A46D2"/>
    <w:multiLevelType w:val="hybridMultilevel"/>
    <w:tmpl w:val="7E8C5606"/>
    <w:lvl w:ilvl="0" w:tplc="485EA9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33CC"/>
    <w:multiLevelType w:val="hybridMultilevel"/>
    <w:tmpl w:val="DB502FB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81679D"/>
    <w:multiLevelType w:val="hybridMultilevel"/>
    <w:tmpl w:val="C5D05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C01CD3"/>
    <w:multiLevelType w:val="hybridMultilevel"/>
    <w:tmpl w:val="35B26BD6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1E36"/>
    <w:multiLevelType w:val="hybridMultilevel"/>
    <w:tmpl w:val="487068FE"/>
    <w:lvl w:ilvl="0" w:tplc="4A62F2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305B0"/>
    <w:multiLevelType w:val="hybridMultilevel"/>
    <w:tmpl w:val="25BCF218"/>
    <w:lvl w:ilvl="0" w:tplc="76B8FC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013DF"/>
    <w:multiLevelType w:val="hybridMultilevel"/>
    <w:tmpl w:val="578E695C"/>
    <w:lvl w:ilvl="0" w:tplc="80F6CF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52A"/>
    <w:multiLevelType w:val="hybridMultilevel"/>
    <w:tmpl w:val="12BAA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31054"/>
    <w:multiLevelType w:val="hybridMultilevel"/>
    <w:tmpl w:val="F3B2A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B2D9A"/>
    <w:multiLevelType w:val="hybridMultilevel"/>
    <w:tmpl w:val="D3A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D2"/>
    <w:multiLevelType w:val="hybridMultilevel"/>
    <w:tmpl w:val="14206992"/>
    <w:lvl w:ilvl="0" w:tplc="7FA081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208A5"/>
    <w:multiLevelType w:val="hybridMultilevel"/>
    <w:tmpl w:val="88826B9A"/>
    <w:lvl w:ilvl="0" w:tplc="6C72AF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7151"/>
    <w:multiLevelType w:val="hybridMultilevel"/>
    <w:tmpl w:val="6A4667DC"/>
    <w:lvl w:ilvl="0" w:tplc="E17C0480">
      <w:start w:val="1"/>
      <w:numFmt w:val="upperLetter"/>
      <w:lvlText w:val="%1."/>
      <w:lvlJc w:val="left"/>
      <w:pPr>
        <w:ind w:left="81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E1D179B"/>
    <w:multiLevelType w:val="hybridMultilevel"/>
    <w:tmpl w:val="B3F09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64D5C"/>
    <w:multiLevelType w:val="hybridMultilevel"/>
    <w:tmpl w:val="EFB461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8551FC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02768"/>
    <w:multiLevelType w:val="hybridMultilevel"/>
    <w:tmpl w:val="AA04C4FC"/>
    <w:lvl w:ilvl="0" w:tplc="7778C11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D163B"/>
    <w:multiLevelType w:val="hybridMultilevel"/>
    <w:tmpl w:val="36DC1CA6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F3515"/>
    <w:multiLevelType w:val="hybridMultilevel"/>
    <w:tmpl w:val="5BA40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10F33"/>
    <w:multiLevelType w:val="hybridMultilevel"/>
    <w:tmpl w:val="961A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16985">
    <w:abstractNumId w:val="25"/>
  </w:num>
  <w:num w:numId="2" w16cid:durableId="110561316">
    <w:abstractNumId w:val="0"/>
  </w:num>
  <w:num w:numId="3" w16cid:durableId="1203592865">
    <w:abstractNumId w:val="20"/>
  </w:num>
  <w:num w:numId="4" w16cid:durableId="234315397">
    <w:abstractNumId w:val="24"/>
  </w:num>
  <w:num w:numId="5" w16cid:durableId="25177932">
    <w:abstractNumId w:val="14"/>
  </w:num>
  <w:num w:numId="6" w16cid:durableId="1754473780">
    <w:abstractNumId w:val="11"/>
  </w:num>
  <w:num w:numId="7" w16cid:durableId="79912751">
    <w:abstractNumId w:val="30"/>
  </w:num>
  <w:num w:numId="8" w16cid:durableId="687874899">
    <w:abstractNumId w:val="12"/>
  </w:num>
  <w:num w:numId="9" w16cid:durableId="138499032">
    <w:abstractNumId w:val="28"/>
  </w:num>
  <w:num w:numId="10" w16cid:durableId="996543190">
    <w:abstractNumId w:val="7"/>
  </w:num>
  <w:num w:numId="11" w16cid:durableId="166293879">
    <w:abstractNumId w:val="1"/>
  </w:num>
  <w:num w:numId="12" w16cid:durableId="922420925">
    <w:abstractNumId w:val="32"/>
  </w:num>
  <w:num w:numId="13" w16cid:durableId="2138453240">
    <w:abstractNumId w:val="29"/>
  </w:num>
  <w:num w:numId="14" w16cid:durableId="367528594">
    <w:abstractNumId w:val="21"/>
  </w:num>
  <w:num w:numId="15" w16cid:durableId="806776934">
    <w:abstractNumId w:val="2"/>
  </w:num>
  <w:num w:numId="16" w16cid:durableId="1863782099">
    <w:abstractNumId w:val="31"/>
  </w:num>
  <w:num w:numId="17" w16cid:durableId="551305286">
    <w:abstractNumId w:val="6"/>
  </w:num>
  <w:num w:numId="18" w16cid:durableId="211818917">
    <w:abstractNumId w:val="13"/>
  </w:num>
  <w:num w:numId="19" w16cid:durableId="157425694">
    <w:abstractNumId w:val="16"/>
  </w:num>
  <w:num w:numId="20" w16cid:durableId="285161366">
    <w:abstractNumId w:val="27"/>
  </w:num>
  <w:num w:numId="21" w16cid:durableId="2013483159">
    <w:abstractNumId w:val="9"/>
  </w:num>
  <w:num w:numId="22" w16cid:durableId="1974560510">
    <w:abstractNumId w:val="23"/>
  </w:num>
  <w:num w:numId="23" w16cid:durableId="1175918315">
    <w:abstractNumId w:val="19"/>
  </w:num>
  <w:num w:numId="24" w16cid:durableId="1039817110">
    <w:abstractNumId w:val="22"/>
  </w:num>
  <w:num w:numId="25" w16cid:durableId="539558320">
    <w:abstractNumId w:val="10"/>
  </w:num>
  <w:num w:numId="26" w16cid:durableId="1597637688">
    <w:abstractNumId w:val="15"/>
  </w:num>
  <w:num w:numId="27" w16cid:durableId="1589197993">
    <w:abstractNumId w:val="18"/>
  </w:num>
  <w:num w:numId="28" w16cid:durableId="1509366649">
    <w:abstractNumId w:val="26"/>
  </w:num>
  <w:num w:numId="29" w16cid:durableId="674114861">
    <w:abstractNumId w:val="33"/>
  </w:num>
  <w:num w:numId="30" w16cid:durableId="1202748975">
    <w:abstractNumId w:val="4"/>
  </w:num>
  <w:num w:numId="31" w16cid:durableId="1579250459">
    <w:abstractNumId w:val="8"/>
  </w:num>
  <w:num w:numId="32" w16cid:durableId="1410156160">
    <w:abstractNumId w:val="17"/>
  </w:num>
  <w:num w:numId="33" w16cid:durableId="458063763">
    <w:abstractNumId w:val="3"/>
  </w:num>
  <w:num w:numId="34" w16cid:durableId="104537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3B"/>
    <w:rsid w:val="00000513"/>
    <w:rsid w:val="000074D8"/>
    <w:rsid w:val="00022181"/>
    <w:rsid w:val="00025D95"/>
    <w:rsid w:val="00025E7A"/>
    <w:rsid w:val="0002711D"/>
    <w:rsid w:val="00033FD5"/>
    <w:rsid w:val="000348DF"/>
    <w:rsid w:val="0003699B"/>
    <w:rsid w:val="0003760E"/>
    <w:rsid w:val="00046CCD"/>
    <w:rsid w:val="000575C8"/>
    <w:rsid w:val="000635FA"/>
    <w:rsid w:val="00065838"/>
    <w:rsid w:val="00070CF6"/>
    <w:rsid w:val="00080480"/>
    <w:rsid w:val="000844A7"/>
    <w:rsid w:val="00085E4C"/>
    <w:rsid w:val="000913F3"/>
    <w:rsid w:val="000919D0"/>
    <w:rsid w:val="00097A52"/>
    <w:rsid w:val="000A4061"/>
    <w:rsid w:val="000A6547"/>
    <w:rsid w:val="000A6B41"/>
    <w:rsid w:val="000C3AB6"/>
    <w:rsid w:val="000C47FD"/>
    <w:rsid w:val="000E3BDA"/>
    <w:rsid w:val="00100284"/>
    <w:rsid w:val="00104169"/>
    <w:rsid w:val="0010638F"/>
    <w:rsid w:val="00106C4D"/>
    <w:rsid w:val="00107FAE"/>
    <w:rsid w:val="00114D1B"/>
    <w:rsid w:val="001219DC"/>
    <w:rsid w:val="00125437"/>
    <w:rsid w:val="00141223"/>
    <w:rsid w:val="001423FF"/>
    <w:rsid w:val="00143ACD"/>
    <w:rsid w:val="001442C8"/>
    <w:rsid w:val="0015140E"/>
    <w:rsid w:val="0016294D"/>
    <w:rsid w:val="00176350"/>
    <w:rsid w:val="0017796F"/>
    <w:rsid w:val="00180148"/>
    <w:rsid w:val="001824A8"/>
    <w:rsid w:val="00182548"/>
    <w:rsid w:val="00187F0F"/>
    <w:rsid w:val="0019098C"/>
    <w:rsid w:val="00192F59"/>
    <w:rsid w:val="00194CB1"/>
    <w:rsid w:val="0019657C"/>
    <w:rsid w:val="00196A90"/>
    <w:rsid w:val="001B1467"/>
    <w:rsid w:val="001B2586"/>
    <w:rsid w:val="001B2761"/>
    <w:rsid w:val="001B2EA0"/>
    <w:rsid w:val="001C0003"/>
    <w:rsid w:val="001C69E6"/>
    <w:rsid w:val="001D0095"/>
    <w:rsid w:val="001D1189"/>
    <w:rsid w:val="001D17F4"/>
    <w:rsid w:val="001D1973"/>
    <w:rsid w:val="001D311F"/>
    <w:rsid w:val="001D5513"/>
    <w:rsid w:val="001D65F2"/>
    <w:rsid w:val="001E5CCF"/>
    <w:rsid w:val="0020044E"/>
    <w:rsid w:val="00201A3E"/>
    <w:rsid w:val="002045F1"/>
    <w:rsid w:val="0021554B"/>
    <w:rsid w:val="0021796D"/>
    <w:rsid w:val="00220657"/>
    <w:rsid w:val="002377C8"/>
    <w:rsid w:val="00241206"/>
    <w:rsid w:val="0025131A"/>
    <w:rsid w:val="00252C1D"/>
    <w:rsid w:val="00264453"/>
    <w:rsid w:val="0026460C"/>
    <w:rsid w:val="002743D4"/>
    <w:rsid w:val="00286D9C"/>
    <w:rsid w:val="00292292"/>
    <w:rsid w:val="002929D0"/>
    <w:rsid w:val="002A5100"/>
    <w:rsid w:val="002A5708"/>
    <w:rsid w:val="002B1A21"/>
    <w:rsid w:val="002B3911"/>
    <w:rsid w:val="002B3E16"/>
    <w:rsid w:val="002B69B6"/>
    <w:rsid w:val="002C426E"/>
    <w:rsid w:val="002C47D5"/>
    <w:rsid w:val="002C4D5C"/>
    <w:rsid w:val="002D0E50"/>
    <w:rsid w:val="002D3514"/>
    <w:rsid w:val="002D5A69"/>
    <w:rsid w:val="002E26EE"/>
    <w:rsid w:val="002E355B"/>
    <w:rsid w:val="002E6291"/>
    <w:rsid w:val="002F7A41"/>
    <w:rsid w:val="00301E9F"/>
    <w:rsid w:val="003079DF"/>
    <w:rsid w:val="0031175F"/>
    <w:rsid w:val="003124C7"/>
    <w:rsid w:val="0032458E"/>
    <w:rsid w:val="00334EC4"/>
    <w:rsid w:val="003400D5"/>
    <w:rsid w:val="00342C1A"/>
    <w:rsid w:val="003509BD"/>
    <w:rsid w:val="0035339B"/>
    <w:rsid w:val="00353F63"/>
    <w:rsid w:val="00361601"/>
    <w:rsid w:val="00362E93"/>
    <w:rsid w:val="0036403B"/>
    <w:rsid w:val="00372C01"/>
    <w:rsid w:val="003732AA"/>
    <w:rsid w:val="00381957"/>
    <w:rsid w:val="0038597F"/>
    <w:rsid w:val="00390C39"/>
    <w:rsid w:val="003A0F25"/>
    <w:rsid w:val="003B07C5"/>
    <w:rsid w:val="003C7CE5"/>
    <w:rsid w:val="003C7D02"/>
    <w:rsid w:val="003D4E5D"/>
    <w:rsid w:val="003E39A2"/>
    <w:rsid w:val="003F49E9"/>
    <w:rsid w:val="003F774C"/>
    <w:rsid w:val="003F7C48"/>
    <w:rsid w:val="00405968"/>
    <w:rsid w:val="00410A96"/>
    <w:rsid w:val="004110B4"/>
    <w:rsid w:val="0041572D"/>
    <w:rsid w:val="00423BA6"/>
    <w:rsid w:val="00436A12"/>
    <w:rsid w:val="00437EEB"/>
    <w:rsid w:val="00440C51"/>
    <w:rsid w:val="004439F7"/>
    <w:rsid w:val="00445A6B"/>
    <w:rsid w:val="00446DC3"/>
    <w:rsid w:val="004475DB"/>
    <w:rsid w:val="00451029"/>
    <w:rsid w:val="0045532B"/>
    <w:rsid w:val="00455F36"/>
    <w:rsid w:val="004719F0"/>
    <w:rsid w:val="00481036"/>
    <w:rsid w:val="004845D1"/>
    <w:rsid w:val="00485B55"/>
    <w:rsid w:val="00490F39"/>
    <w:rsid w:val="00496FF6"/>
    <w:rsid w:val="004A0083"/>
    <w:rsid w:val="004A1655"/>
    <w:rsid w:val="004A7F96"/>
    <w:rsid w:val="004B0802"/>
    <w:rsid w:val="004B66C7"/>
    <w:rsid w:val="004D0B93"/>
    <w:rsid w:val="004D0D2A"/>
    <w:rsid w:val="004D0F3B"/>
    <w:rsid w:val="004D2C77"/>
    <w:rsid w:val="004D341B"/>
    <w:rsid w:val="004D68FE"/>
    <w:rsid w:val="004D7398"/>
    <w:rsid w:val="004E16E5"/>
    <w:rsid w:val="004E55D1"/>
    <w:rsid w:val="004E754C"/>
    <w:rsid w:val="004F0233"/>
    <w:rsid w:val="005004B7"/>
    <w:rsid w:val="005012BD"/>
    <w:rsid w:val="0050645A"/>
    <w:rsid w:val="005265C8"/>
    <w:rsid w:val="0053035F"/>
    <w:rsid w:val="00540315"/>
    <w:rsid w:val="00541540"/>
    <w:rsid w:val="00541F8E"/>
    <w:rsid w:val="005459FC"/>
    <w:rsid w:val="00545F88"/>
    <w:rsid w:val="00553DE2"/>
    <w:rsid w:val="00563E97"/>
    <w:rsid w:val="00567B48"/>
    <w:rsid w:val="0057398A"/>
    <w:rsid w:val="00574F52"/>
    <w:rsid w:val="00575CED"/>
    <w:rsid w:val="0058273B"/>
    <w:rsid w:val="00590B07"/>
    <w:rsid w:val="00592B4D"/>
    <w:rsid w:val="005A63B0"/>
    <w:rsid w:val="005A7760"/>
    <w:rsid w:val="005A7B1E"/>
    <w:rsid w:val="005B4908"/>
    <w:rsid w:val="005C0E3A"/>
    <w:rsid w:val="005D1D1D"/>
    <w:rsid w:val="005E2712"/>
    <w:rsid w:val="005E509F"/>
    <w:rsid w:val="005F06DE"/>
    <w:rsid w:val="005F1512"/>
    <w:rsid w:val="005F2A77"/>
    <w:rsid w:val="005F6858"/>
    <w:rsid w:val="00600969"/>
    <w:rsid w:val="00615B8F"/>
    <w:rsid w:val="0062323A"/>
    <w:rsid w:val="00644F4C"/>
    <w:rsid w:val="0065082D"/>
    <w:rsid w:val="00661A7C"/>
    <w:rsid w:val="00662839"/>
    <w:rsid w:val="00665EBA"/>
    <w:rsid w:val="0067123A"/>
    <w:rsid w:val="00672F83"/>
    <w:rsid w:val="0067439B"/>
    <w:rsid w:val="006804C3"/>
    <w:rsid w:val="00691B9A"/>
    <w:rsid w:val="00693129"/>
    <w:rsid w:val="006976A5"/>
    <w:rsid w:val="006A5118"/>
    <w:rsid w:val="006B0447"/>
    <w:rsid w:val="006B0C8B"/>
    <w:rsid w:val="006B4143"/>
    <w:rsid w:val="006B5C1F"/>
    <w:rsid w:val="006B5D46"/>
    <w:rsid w:val="006B5F52"/>
    <w:rsid w:val="006B60E3"/>
    <w:rsid w:val="006B623F"/>
    <w:rsid w:val="006B6E48"/>
    <w:rsid w:val="006C0E46"/>
    <w:rsid w:val="006C3A71"/>
    <w:rsid w:val="006C6527"/>
    <w:rsid w:val="006D6013"/>
    <w:rsid w:val="006E337C"/>
    <w:rsid w:val="006E799F"/>
    <w:rsid w:val="006F076A"/>
    <w:rsid w:val="006F6217"/>
    <w:rsid w:val="007011F5"/>
    <w:rsid w:val="00702673"/>
    <w:rsid w:val="00703329"/>
    <w:rsid w:val="007169FE"/>
    <w:rsid w:val="007170DA"/>
    <w:rsid w:val="00717DFB"/>
    <w:rsid w:val="007201E5"/>
    <w:rsid w:val="007271F3"/>
    <w:rsid w:val="0073203B"/>
    <w:rsid w:val="0073257E"/>
    <w:rsid w:val="007348E1"/>
    <w:rsid w:val="00737A99"/>
    <w:rsid w:val="00741519"/>
    <w:rsid w:val="007423FD"/>
    <w:rsid w:val="00753043"/>
    <w:rsid w:val="0075369D"/>
    <w:rsid w:val="00755AA7"/>
    <w:rsid w:val="007568DD"/>
    <w:rsid w:val="00761850"/>
    <w:rsid w:val="0076360B"/>
    <w:rsid w:val="00764010"/>
    <w:rsid w:val="007734B4"/>
    <w:rsid w:val="00774541"/>
    <w:rsid w:val="00786A73"/>
    <w:rsid w:val="0079333B"/>
    <w:rsid w:val="007938C5"/>
    <w:rsid w:val="007A0412"/>
    <w:rsid w:val="007B4164"/>
    <w:rsid w:val="007C19BF"/>
    <w:rsid w:val="007C4649"/>
    <w:rsid w:val="007C757A"/>
    <w:rsid w:val="007E4BD4"/>
    <w:rsid w:val="007F2C16"/>
    <w:rsid w:val="00805B30"/>
    <w:rsid w:val="008132A1"/>
    <w:rsid w:val="00814940"/>
    <w:rsid w:val="00821F29"/>
    <w:rsid w:val="00824B29"/>
    <w:rsid w:val="00827946"/>
    <w:rsid w:val="00835218"/>
    <w:rsid w:val="00845D1B"/>
    <w:rsid w:val="00851DAA"/>
    <w:rsid w:val="008527A2"/>
    <w:rsid w:val="00852E53"/>
    <w:rsid w:val="00853B28"/>
    <w:rsid w:val="008546DA"/>
    <w:rsid w:val="0089023C"/>
    <w:rsid w:val="008940BB"/>
    <w:rsid w:val="00895C4D"/>
    <w:rsid w:val="00895CF5"/>
    <w:rsid w:val="0089617D"/>
    <w:rsid w:val="0089646E"/>
    <w:rsid w:val="008967ED"/>
    <w:rsid w:val="008A15B4"/>
    <w:rsid w:val="008A2DF4"/>
    <w:rsid w:val="008B1A7B"/>
    <w:rsid w:val="008C1F28"/>
    <w:rsid w:val="008C72A7"/>
    <w:rsid w:val="008D1928"/>
    <w:rsid w:val="008D2203"/>
    <w:rsid w:val="008D2D60"/>
    <w:rsid w:val="008D7C94"/>
    <w:rsid w:val="008E1865"/>
    <w:rsid w:val="008E255E"/>
    <w:rsid w:val="008F514A"/>
    <w:rsid w:val="008F7220"/>
    <w:rsid w:val="009001D0"/>
    <w:rsid w:val="0090551D"/>
    <w:rsid w:val="00907DA9"/>
    <w:rsid w:val="009104F2"/>
    <w:rsid w:val="009179B9"/>
    <w:rsid w:val="00944060"/>
    <w:rsid w:val="009731ED"/>
    <w:rsid w:val="00975A47"/>
    <w:rsid w:val="00982654"/>
    <w:rsid w:val="00983963"/>
    <w:rsid w:val="0099008C"/>
    <w:rsid w:val="00992807"/>
    <w:rsid w:val="00995E71"/>
    <w:rsid w:val="009A358E"/>
    <w:rsid w:val="009A5018"/>
    <w:rsid w:val="009B2CEF"/>
    <w:rsid w:val="009B3115"/>
    <w:rsid w:val="009B3D4F"/>
    <w:rsid w:val="009B6FB1"/>
    <w:rsid w:val="009C58BF"/>
    <w:rsid w:val="009D2341"/>
    <w:rsid w:val="009E0886"/>
    <w:rsid w:val="009E2D7F"/>
    <w:rsid w:val="009E3712"/>
    <w:rsid w:val="009E6CA2"/>
    <w:rsid w:val="009F036C"/>
    <w:rsid w:val="009F0733"/>
    <w:rsid w:val="009F5DCE"/>
    <w:rsid w:val="00A00835"/>
    <w:rsid w:val="00A04C14"/>
    <w:rsid w:val="00A05200"/>
    <w:rsid w:val="00A068C7"/>
    <w:rsid w:val="00A15983"/>
    <w:rsid w:val="00A20CD2"/>
    <w:rsid w:val="00A24C3E"/>
    <w:rsid w:val="00A27307"/>
    <w:rsid w:val="00A31C54"/>
    <w:rsid w:val="00A442B7"/>
    <w:rsid w:val="00A50070"/>
    <w:rsid w:val="00A54C67"/>
    <w:rsid w:val="00A56A24"/>
    <w:rsid w:val="00A606F8"/>
    <w:rsid w:val="00A66A51"/>
    <w:rsid w:val="00A734D3"/>
    <w:rsid w:val="00A76A4C"/>
    <w:rsid w:val="00A80B74"/>
    <w:rsid w:val="00A857DC"/>
    <w:rsid w:val="00A902C1"/>
    <w:rsid w:val="00A90CFB"/>
    <w:rsid w:val="00A94468"/>
    <w:rsid w:val="00A95F1A"/>
    <w:rsid w:val="00A970AA"/>
    <w:rsid w:val="00A97F9C"/>
    <w:rsid w:val="00AA0130"/>
    <w:rsid w:val="00AA2926"/>
    <w:rsid w:val="00AA5F58"/>
    <w:rsid w:val="00AA7D26"/>
    <w:rsid w:val="00AB0D4B"/>
    <w:rsid w:val="00AC4BB4"/>
    <w:rsid w:val="00AD2D52"/>
    <w:rsid w:val="00AD44D2"/>
    <w:rsid w:val="00AE4CD9"/>
    <w:rsid w:val="00AE6E0D"/>
    <w:rsid w:val="00AE7253"/>
    <w:rsid w:val="00AE7D18"/>
    <w:rsid w:val="00AF1BD7"/>
    <w:rsid w:val="00AF2C0E"/>
    <w:rsid w:val="00AF7EDE"/>
    <w:rsid w:val="00B002B4"/>
    <w:rsid w:val="00B03E29"/>
    <w:rsid w:val="00B06F8D"/>
    <w:rsid w:val="00B152A7"/>
    <w:rsid w:val="00B15C54"/>
    <w:rsid w:val="00B17763"/>
    <w:rsid w:val="00B17A84"/>
    <w:rsid w:val="00B26221"/>
    <w:rsid w:val="00B33297"/>
    <w:rsid w:val="00B4489D"/>
    <w:rsid w:val="00B4659F"/>
    <w:rsid w:val="00B57FE9"/>
    <w:rsid w:val="00B6296C"/>
    <w:rsid w:val="00B75BD7"/>
    <w:rsid w:val="00B81281"/>
    <w:rsid w:val="00B9110B"/>
    <w:rsid w:val="00B9120E"/>
    <w:rsid w:val="00B917B8"/>
    <w:rsid w:val="00BA0830"/>
    <w:rsid w:val="00BA257E"/>
    <w:rsid w:val="00BA327A"/>
    <w:rsid w:val="00BA3345"/>
    <w:rsid w:val="00BB35C5"/>
    <w:rsid w:val="00BB3742"/>
    <w:rsid w:val="00BB45D9"/>
    <w:rsid w:val="00BC08FF"/>
    <w:rsid w:val="00BC0C56"/>
    <w:rsid w:val="00BC1E43"/>
    <w:rsid w:val="00BC41F6"/>
    <w:rsid w:val="00BC6FB2"/>
    <w:rsid w:val="00BC7C8E"/>
    <w:rsid w:val="00BD0DBE"/>
    <w:rsid w:val="00BD5130"/>
    <w:rsid w:val="00BD6A5C"/>
    <w:rsid w:val="00BE1C39"/>
    <w:rsid w:val="00BF0EC5"/>
    <w:rsid w:val="00BF2AB4"/>
    <w:rsid w:val="00C03248"/>
    <w:rsid w:val="00C04F26"/>
    <w:rsid w:val="00C15D35"/>
    <w:rsid w:val="00C16385"/>
    <w:rsid w:val="00C16E71"/>
    <w:rsid w:val="00C333E8"/>
    <w:rsid w:val="00C36B5C"/>
    <w:rsid w:val="00C41A08"/>
    <w:rsid w:val="00C4412B"/>
    <w:rsid w:val="00C50B49"/>
    <w:rsid w:val="00C56B82"/>
    <w:rsid w:val="00C6007F"/>
    <w:rsid w:val="00C61732"/>
    <w:rsid w:val="00C64372"/>
    <w:rsid w:val="00C713DD"/>
    <w:rsid w:val="00C73594"/>
    <w:rsid w:val="00C839A9"/>
    <w:rsid w:val="00C92FAC"/>
    <w:rsid w:val="00C96810"/>
    <w:rsid w:val="00CA207F"/>
    <w:rsid w:val="00CA4DA8"/>
    <w:rsid w:val="00CB1C02"/>
    <w:rsid w:val="00CB6862"/>
    <w:rsid w:val="00CD4698"/>
    <w:rsid w:val="00CD71DB"/>
    <w:rsid w:val="00CF261B"/>
    <w:rsid w:val="00CF269F"/>
    <w:rsid w:val="00D01253"/>
    <w:rsid w:val="00D03837"/>
    <w:rsid w:val="00D06448"/>
    <w:rsid w:val="00D108B6"/>
    <w:rsid w:val="00D16151"/>
    <w:rsid w:val="00D27A40"/>
    <w:rsid w:val="00D3510B"/>
    <w:rsid w:val="00D40BBF"/>
    <w:rsid w:val="00D4555B"/>
    <w:rsid w:val="00D55D2A"/>
    <w:rsid w:val="00D5758F"/>
    <w:rsid w:val="00D6129C"/>
    <w:rsid w:val="00D62E88"/>
    <w:rsid w:val="00D64694"/>
    <w:rsid w:val="00D659E9"/>
    <w:rsid w:val="00D71EAD"/>
    <w:rsid w:val="00D778AA"/>
    <w:rsid w:val="00D8099C"/>
    <w:rsid w:val="00D85EAB"/>
    <w:rsid w:val="00D92C86"/>
    <w:rsid w:val="00D95C06"/>
    <w:rsid w:val="00DC127A"/>
    <w:rsid w:val="00DC43B7"/>
    <w:rsid w:val="00DC5E94"/>
    <w:rsid w:val="00DC68E5"/>
    <w:rsid w:val="00DC6A05"/>
    <w:rsid w:val="00DD261B"/>
    <w:rsid w:val="00DE350F"/>
    <w:rsid w:val="00DE4FEB"/>
    <w:rsid w:val="00DE66E7"/>
    <w:rsid w:val="00DE72C3"/>
    <w:rsid w:val="00DF1D27"/>
    <w:rsid w:val="00DF205E"/>
    <w:rsid w:val="00DF79C1"/>
    <w:rsid w:val="00E060B6"/>
    <w:rsid w:val="00E06708"/>
    <w:rsid w:val="00E07B6D"/>
    <w:rsid w:val="00E12F71"/>
    <w:rsid w:val="00E23013"/>
    <w:rsid w:val="00E30368"/>
    <w:rsid w:val="00E33207"/>
    <w:rsid w:val="00E5473C"/>
    <w:rsid w:val="00E61779"/>
    <w:rsid w:val="00E7117A"/>
    <w:rsid w:val="00E8471F"/>
    <w:rsid w:val="00E87C39"/>
    <w:rsid w:val="00E949D3"/>
    <w:rsid w:val="00EA102B"/>
    <w:rsid w:val="00EA2906"/>
    <w:rsid w:val="00EB0EE8"/>
    <w:rsid w:val="00EB1977"/>
    <w:rsid w:val="00EB28AA"/>
    <w:rsid w:val="00EC435C"/>
    <w:rsid w:val="00EC615D"/>
    <w:rsid w:val="00EC6A4F"/>
    <w:rsid w:val="00ED2337"/>
    <w:rsid w:val="00ED54A4"/>
    <w:rsid w:val="00ED5CA0"/>
    <w:rsid w:val="00EE6E3F"/>
    <w:rsid w:val="00EE77AA"/>
    <w:rsid w:val="00EF11AE"/>
    <w:rsid w:val="00F036DB"/>
    <w:rsid w:val="00F114C9"/>
    <w:rsid w:val="00F13696"/>
    <w:rsid w:val="00F206EF"/>
    <w:rsid w:val="00F336FC"/>
    <w:rsid w:val="00F3408A"/>
    <w:rsid w:val="00F404C7"/>
    <w:rsid w:val="00F47E2A"/>
    <w:rsid w:val="00F53F85"/>
    <w:rsid w:val="00F772FD"/>
    <w:rsid w:val="00F828B2"/>
    <w:rsid w:val="00F9527B"/>
    <w:rsid w:val="00FA36A3"/>
    <w:rsid w:val="00FB0E78"/>
    <w:rsid w:val="00FB2D86"/>
    <w:rsid w:val="00FD1605"/>
    <w:rsid w:val="00FD5782"/>
    <w:rsid w:val="00FD5DC5"/>
    <w:rsid w:val="00FD5F8A"/>
    <w:rsid w:val="00FD7780"/>
    <w:rsid w:val="00FD7830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3EA52"/>
  <w15:docId w15:val="{719E0209-DD48-4E8C-85F6-A753E5C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00"/>
  </w:style>
  <w:style w:type="paragraph" w:styleId="Footer">
    <w:name w:val="footer"/>
    <w:basedOn w:val="Normal"/>
    <w:link w:val="Foot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00"/>
  </w:style>
  <w:style w:type="paragraph" w:customStyle="1" w:styleId="StorySubtitle">
    <w:name w:val="Story Subtitle"/>
    <w:basedOn w:val="Normal"/>
    <w:next w:val="Normal"/>
    <w:qFormat/>
    <w:rsid w:val="00541F8E"/>
    <w:pPr>
      <w:spacing w:after="0" w:line="324" w:lineRule="auto"/>
    </w:pPr>
    <w:rPr>
      <w:rFonts w:ascii="Century Gothic" w:eastAsia="HY견명조" w:hAnsi="Century Gothic" w:cs="Tahoma"/>
      <w:color w:val="93A299"/>
      <w:kern w:val="24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B3D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2337"/>
    <w:pPr>
      <w:ind w:left="720"/>
      <w:contextualSpacing/>
    </w:pPr>
  </w:style>
  <w:style w:type="table" w:styleId="TableGrid">
    <w:name w:val="Table Grid"/>
    <w:basedOn w:val="TableNormal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next w:val="GridTable3-Accent1"/>
    <w:uiPriority w:val="48"/>
    <w:rsid w:val="00E12F71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1">
    <w:name w:val="Grid Table 3 Accent 1"/>
    <w:basedOn w:val="TableNormal"/>
    <w:uiPriority w:val="48"/>
    <w:rsid w:val="00E12F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1223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A5"/>
    <w:rPr>
      <w:rFonts w:ascii="Segoe UI" w:hAnsi="Segoe UI" w:cs="Segoe UI"/>
      <w:sz w:val="18"/>
      <w:szCs w:val="18"/>
    </w:rPr>
  </w:style>
  <w:style w:type="table" w:customStyle="1" w:styleId="GridTable3-Accent111">
    <w:name w:val="Grid Table 3 - Accent 111"/>
    <w:basedOn w:val="TableNormal"/>
    <w:uiPriority w:val="48"/>
    <w:rsid w:val="00EC615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25C6AFD4FA4E96AEF78E4C4F3D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1016-67EA-479A-918A-4D1A60E832FE}"/>
      </w:docPartPr>
      <w:docPartBody>
        <w:p w:rsidR="00C52857" w:rsidRDefault="00F33243" w:rsidP="00F33243">
          <w:pPr>
            <w:pStyle w:val="3D25C6AFD4FA4E96AEF78E4C4F3D5165"/>
          </w:pPr>
          <w:r w:rsidRPr="004C7EEC">
            <w:rPr>
              <w:rFonts w:ascii="Calibri"/>
              <w:color w:val="003865"/>
              <w:spacing w:val="-1"/>
              <w:sz w:val="32"/>
            </w:rPr>
            <w:t>Click here to enter a date.</w:t>
          </w:r>
        </w:p>
      </w:docPartBody>
    </w:docPart>
    <w:docPart>
      <w:docPartPr>
        <w:name w:val="3DBB422173FA473093E78CC7871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19D9-F722-4AE2-8858-64FDA05B5E7E}"/>
      </w:docPartPr>
      <w:docPartBody>
        <w:p w:rsidR="007A249F" w:rsidRDefault="00F04F2B" w:rsidP="00F04F2B">
          <w:pPr>
            <w:pStyle w:val="3DBB422173FA473093E78CC787155BF4"/>
          </w:pPr>
          <w:r w:rsidRPr="00D021E1">
            <w:rPr>
              <w:rStyle w:val="PlaceholderText"/>
              <w:rFonts w:ascii="Century Gothic" w:hAnsi="Century Gothic"/>
              <w:sz w:val="32"/>
              <w:szCs w:val="32"/>
            </w:rPr>
            <w:t>City, State.</w:t>
          </w:r>
        </w:p>
      </w:docPartBody>
    </w:docPart>
    <w:docPart>
      <w:docPartPr>
        <w:name w:val="4B1A484817484C28A8022607D8BC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CF1B-63BA-4BD7-9321-B0174D883A5A}"/>
      </w:docPartPr>
      <w:docPartBody>
        <w:p w:rsidR="0019225C" w:rsidRDefault="003930F4" w:rsidP="003930F4">
          <w:pPr>
            <w:pStyle w:val="4B1A484817484C28A8022607D8BC0ECB"/>
          </w:pPr>
          <w:r w:rsidRPr="001334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FD"/>
    <w:rsid w:val="00020E40"/>
    <w:rsid w:val="00025387"/>
    <w:rsid w:val="0004580F"/>
    <w:rsid w:val="00185AF0"/>
    <w:rsid w:val="0019225C"/>
    <w:rsid w:val="001B2586"/>
    <w:rsid w:val="00221BB3"/>
    <w:rsid w:val="002520F0"/>
    <w:rsid w:val="002B315F"/>
    <w:rsid w:val="002E4569"/>
    <w:rsid w:val="002E5118"/>
    <w:rsid w:val="00360A68"/>
    <w:rsid w:val="003930F4"/>
    <w:rsid w:val="003B2BBF"/>
    <w:rsid w:val="00432745"/>
    <w:rsid w:val="004C4F4C"/>
    <w:rsid w:val="00585DDE"/>
    <w:rsid w:val="006B0662"/>
    <w:rsid w:val="00785D97"/>
    <w:rsid w:val="007A249F"/>
    <w:rsid w:val="008B2743"/>
    <w:rsid w:val="00A25886"/>
    <w:rsid w:val="00AA1B97"/>
    <w:rsid w:val="00B078B5"/>
    <w:rsid w:val="00B951BD"/>
    <w:rsid w:val="00BC0933"/>
    <w:rsid w:val="00BE0711"/>
    <w:rsid w:val="00C07669"/>
    <w:rsid w:val="00C07A26"/>
    <w:rsid w:val="00C52857"/>
    <w:rsid w:val="00C6165E"/>
    <w:rsid w:val="00C72871"/>
    <w:rsid w:val="00C975FD"/>
    <w:rsid w:val="00CD0349"/>
    <w:rsid w:val="00D63333"/>
    <w:rsid w:val="00D73C6F"/>
    <w:rsid w:val="00E7629F"/>
    <w:rsid w:val="00EE318F"/>
    <w:rsid w:val="00F04F2B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0F4"/>
    <w:rPr>
      <w:color w:val="808080"/>
    </w:rPr>
  </w:style>
  <w:style w:type="paragraph" w:customStyle="1" w:styleId="3D25C6AFD4FA4E96AEF78E4C4F3D5165">
    <w:name w:val="3D25C6AFD4FA4E96AEF78E4C4F3D5165"/>
    <w:rsid w:val="00F33243"/>
  </w:style>
  <w:style w:type="paragraph" w:customStyle="1" w:styleId="3DBB422173FA473093E78CC787155BF4">
    <w:name w:val="3DBB422173FA473093E78CC787155BF4"/>
    <w:rsid w:val="00F04F2B"/>
  </w:style>
  <w:style w:type="paragraph" w:customStyle="1" w:styleId="4B1A484817484C28A8022607D8BC0ECB">
    <w:name w:val="4B1A484817484C28A8022607D8BC0ECB"/>
    <w:rsid w:val="00393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ED18-4142-4784-85D3-E594E324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Swoboda</dc:creator>
  <cp:lastModifiedBy>Katie Anderson</cp:lastModifiedBy>
  <cp:revision>2</cp:revision>
  <cp:lastPrinted>2023-08-14T13:53:00Z</cp:lastPrinted>
  <dcterms:created xsi:type="dcterms:W3CDTF">2024-07-10T15:41:00Z</dcterms:created>
  <dcterms:modified xsi:type="dcterms:W3CDTF">2024-07-10T15:41:00Z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2021-06-10T18:21:07Z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9f9ce429-106f-49f1-bb3d-92e0aaa6118f</vt:lpwstr>
  </property>
  <property fmtid="{D5CDD505-2E9C-101B-9397-08002B2CF9AE}" pid="8" name="MSIP_Label_3a2fed65-62e7-46ea-af74-187e0c17143a_ContentBits">
    <vt:lpwstr>0</vt:lpwstr>
  </property>
</Properties>
</file>